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B76AE3" w:rsidRDefault="008B47F3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AE3">
        <w:rPr>
          <w:rFonts w:ascii="Times New Roman" w:hAnsi="Times New Roman"/>
          <w:sz w:val="28"/>
          <w:szCs w:val="28"/>
        </w:rPr>
        <w:t>У</w:t>
      </w:r>
      <w:r w:rsidR="0086133B" w:rsidRPr="00B76AE3">
        <w:rPr>
          <w:rFonts w:ascii="Times New Roman" w:hAnsi="Times New Roman"/>
          <w:sz w:val="28"/>
          <w:szCs w:val="28"/>
        </w:rPr>
        <w:t>ТВЕРЖДЕН</w:t>
      </w:r>
    </w:p>
    <w:p w:rsidR="0086133B" w:rsidRPr="00B76AE3" w:rsidRDefault="0086133B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AE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B76AE3" w:rsidRDefault="0086133B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AE3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B76AE3">
        <w:rPr>
          <w:rFonts w:ascii="Times New Roman" w:hAnsi="Times New Roman"/>
          <w:sz w:val="28"/>
          <w:szCs w:val="28"/>
        </w:rPr>
        <w:br/>
      </w:r>
      <w:r w:rsidRPr="00B76AE3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B76AE3" w:rsidRDefault="00491208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86133B" w:rsidRPr="00B76A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B76AE3">
        <w:rPr>
          <w:rFonts w:ascii="Times New Roman" w:hAnsi="Times New Roman"/>
          <w:sz w:val="28"/>
          <w:szCs w:val="28"/>
        </w:rPr>
        <w:t>201</w:t>
      </w:r>
      <w:r w:rsidR="008B47F3" w:rsidRPr="00B76A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№1092н</w:t>
      </w:r>
    </w:p>
    <w:p w:rsidR="0086133B" w:rsidRPr="004F323A" w:rsidRDefault="0086133B" w:rsidP="0086133B">
      <w:pPr>
        <w:widowControl w:val="0"/>
        <w:jc w:val="center"/>
        <w:rPr>
          <w:b/>
          <w:sz w:val="28"/>
          <w:szCs w:val="28"/>
        </w:rPr>
      </w:pPr>
    </w:p>
    <w:p w:rsidR="00796F86" w:rsidRPr="004F323A" w:rsidRDefault="00796F86" w:rsidP="00796F86">
      <w:pPr>
        <w:widowControl w:val="0"/>
        <w:jc w:val="center"/>
        <w:rPr>
          <w:sz w:val="52"/>
          <w:szCs w:val="52"/>
        </w:rPr>
      </w:pPr>
      <w:r w:rsidRPr="004F323A">
        <w:rPr>
          <w:sz w:val="52"/>
          <w:szCs w:val="52"/>
        </w:rPr>
        <w:t>ПРОФЕССИОНАЛЬН</w:t>
      </w:r>
      <w:r w:rsidR="0086133B" w:rsidRPr="004F323A">
        <w:rPr>
          <w:sz w:val="52"/>
          <w:szCs w:val="52"/>
        </w:rPr>
        <w:t>ЫЙ</w:t>
      </w:r>
      <w:r w:rsidR="004F323A" w:rsidRPr="004F323A">
        <w:rPr>
          <w:sz w:val="52"/>
          <w:szCs w:val="52"/>
        </w:rPr>
        <w:t xml:space="preserve"> </w:t>
      </w:r>
      <w:r w:rsidRPr="004F323A">
        <w:rPr>
          <w:sz w:val="52"/>
          <w:szCs w:val="52"/>
        </w:rPr>
        <w:t>СТАНДАРТ</w:t>
      </w:r>
    </w:p>
    <w:p w:rsidR="0086133B" w:rsidRPr="004F323A" w:rsidRDefault="0086133B" w:rsidP="00796F86">
      <w:pPr>
        <w:widowControl w:val="0"/>
        <w:jc w:val="center"/>
        <w:rPr>
          <w:b/>
          <w:sz w:val="28"/>
          <w:szCs w:val="28"/>
        </w:rPr>
      </w:pPr>
    </w:p>
    <w:p w:rsidR="003051B0" w:rsidRPr="00B76AE3" w:rsidRDefault="00AC26D7" w:rsidP="004F323A">
      <w:pPr>
        <w:spacing w:after="120"/>
        <w:ind w:left="284" w:right="284"/>
        <w:jc w:val="center"/>
      </w:pPr>
      <w:r w:rsidRPr="00B76AE3">
        <w:rPr>
          <w:b/>
          <w:sz w:val="32"/>
          <w:szCs w:val="32"/>
        </w:rPr>
        <w:t>Паркетч</w:t>
      </w:r>
      <w:r w:rsidR="00A44100" w:rsidRPr="00B76AE3">
        <w:rPr>
          <w:b/>
          <w:sz w:val="32"/>
          <w:szCs w:val="32"/>
        </w:rPr>
        <w:t>ик</w:t>
      </w:r>
    </w:p>
    <w:tbl>
      <w:tblPr>
        <w:tblW w:w="2309" w:type="dxa"/>
        <w:tblInd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B76AE3" w:rsidTr="004F323A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0C15DA" w:rsidP="00AA7679">
            <w:pPr>
              <w:jc w:val="center"/>
            </w:pPr>
            <w:r>
              <w:t>312</w:t>
            </w:r>
          </w:p>
        </w:tc>
      </w:tr>
      <w:tr w:rsidR="004F323A" w:rsidRPr="00B76AE3" w:rsidTr="004F323A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F323A" w:rsidRPr="004F323A" w:rsidRDefault="004F323A" w:rsidP="00AA7679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3051B0" w:rsidRPr="00B76AE3" w:rsidRDefault="003051B0" w:rsidP="004F323A">
      <w:pPr>
        <w:spacing w:before="120" w:after="360"/>
        <w:rPr>
          <w:b/>
          <w:bCs/>
          <w:sz w:val="28"/>
          <w:szCs w:val="28"/>
        </w:rPr>
      </w:pPr>
      <w:r w:rsidRPr="00B76AE3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2177"/>
      </w:tblGrid>
      <w:tr w:rsidR="003051B0" w:rsidRPr="00B76AE3" w:rsidTr="000C15DA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B0" w:rsidRPr="00B76AE3" w:rsidRDefault="00C35481" w:rsidP="004F323A">
            <w:r w:rsidRPr="00B76AE3">
              <w:t>Настилка и ремонт паркетных полов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B76AE3" w:rsidRDefault="003051B0" w:rsidP="00AA7679"/>
        </w:tc>
        <w:tc>
          <w:tcPr>
            <w:tcW w:w="2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0C15DA" w:rsidP="000C15DA">
            <w:pPr>
              <w:jc w:val="center"/>
            </w:pPr>
            <w:r>
              <w:t>16.035</w:t>
            </w:r>
          </w:p>
        </w:tc>
      </w:tr>
      <w:tr w:rsidR="003051B0" w:rsidRPr="004F323A" w:rsidTr="004F323A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3051B0" w:rsidRPr="004F323A" w:rsidRDefault="003051B0" w:rsidP="00AA7679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51B0" w:rsidRPr="004F323A" w:rsidRDefault="003051B0" w:rsidP="00AA76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F323A" w:rsidRDefault="003051B0" w:rsidP="00AA7679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Код</w:t>
            </w:r>
          </w:p>
        </w:tc>
      </w:tr>
    </w:tbl>
    <w:p w:rsidR="003051B0" w:rsidRPr="00B76AE3" w:rsidRDefault="003051B0" w:rsidP="003051B0">
      <w:pPr>
        <w:spacing w:before="360" w:after="240"/>
      </w:pPr>
      <w:r w:rsidRPr="00B76AE3"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8"/>
      </w:tblGrid>
      <w:tr w:rsidR="003051B0" w:rsidRPr="00B76AE3" w:rsidTr="004F323A">
        <w:trPr>
          <w:trHeight w:val="778"/>
        </w:trPr>
        <w:tc>
          <w:tcPr>
            <w:tcW w:w="10228" w:type="dxa"/>
            <w:tcBorders>
              <w:top w:val="dotted" w:sz="4" w:space="0" w:color="auto"/>
              <w:bottom w:val="dotted" w:sz="4" w:space="0" w:color="auto"/>
            </w:tcBorders>
          </w:tcPr>
          <w:p w:rsidR="003051B0" w:rsidRPr="00B76AE3" w:rsidRDefault="00C35481" w:rsidP="00AA7679">
            <w:pPr>
              <w:ind w:left="57" w:right="57"/>
              <w:jc w:val="both"/>
            </w:pPr>
            <w:r w:rsidRPr="00B76AE3">
              <w:t>Устройство покрытий паркетных полов</w:t>
            </w:r>
            <w:r w:rsidR="008104F4" w:rsidRPr="00B76AE3">
              <w:t xml:space="preserve"> при возведении</w:t>
            </w:r>
            <w:r w:rsidR="004F323A">
              <w:t>,</w:t>
            </w:r>
            <w:r w:rsidR="008104F4" w:rsidRPr="00B76AE3">
              <w:t xml:space="preserve"> ремонте и ре</w:t>
            </w:r>
            <w:r w:rsidRPr="00B76AE3">
              <w:t>конструкции зданий и сооружений, реставрации старинных зданий и памятников архитектуры</w:t>
            </w:r>
          </w:p>
        </w:tc>
      </w:tr>
    </w:tbl>
    <w:p w:rsidR="003051B0" w:rsidRPr="00B76AE3" w:rsidRDefault="003051B0" w:rsidP="003051B0">
      <w:pPr>
        <w:spacing w:before="240" w:after="240"/>
      </w:pPr>
      <w:r w:rsidRPr="00B76AE3">
        <w:t>Группа занятий: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8746"/>
      </w:tblGrid>
      <w:tr w:rsidR="00ED5F0D" w:rsidRPr="00B76AE3" w:rsidTr="004F323A">
        <w:trPr>
          <w:trHeight w:val="397"/>
        </w:trPr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B76AE3" w:rsidRDefault="00ED5F0D" w:rsidP="004F323A">
            <w:r w:rsidRPr="00B76AE3">
              <w:t>7</w:t>
            </w:r>
            <w:r w:rsidR="008104F4" w:rsidRPr="00B76AE3">
              <w:t>1</w:t>
            </w:r>
            <w:r w:rsidRPr="00B76AE3">
              <w:t>3</w:t>
            </w:r>
            <w:r w:rsidR="00C35481" w:rsidRPr="00B76AE3">
              <w:t>2</w:t>
            </w:r>
          </w:p>
        </w:tc>
        <w:tc>
          <w:tcPr>
            <w:tcW w:w="87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B76AE3" w:rsidRDefault="00AC26D7" w:rsidP="004F323A">
            <w:r w:rsidRPr="00B76AE3">
              <w:t>Паркетчик</w:t>
            </w:r>
            <w:r w:rsidR="00C35481" w:rsidRPr="00B76AE3">
              <w:t>и и настильщики полов</w:t>
            </w:r>
          </w:p>
        </w:tc>
      </w:tr>
      <w:tr w:rsidR="00ED5F0D" w:rsidRPr="004F323A" w:rsidTr="004F323A">
        <w:tc>
          <w:tcPr>
            <w:tcW w:w="148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D5F0D" w:rsidRPr="004F323A" w:rsidRDefault="00ED5F0D" w:rsidP="004F323A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(код ОКЗ</w:t>
            </w:r>
            <w:r w:rsidRPr="004F323A">
              <w:rPr>
                <w:rStyle w:val="af1"/>
                <w:sz w:val="20"/>
                <w:szCs w:val="20"/>
              </w:rPr>
              <w:endnoteReference w:id="1"/>
            </w:r>
            <w:r w:rsidRPr="004F323A">
              <w:rPr>
                <w:sz w:val="20"/>
                <w:szCs w:val="20"/>
              </w:rPr>
              <w:t>)</w:t>
            </w:r>
          </w:p>
        </w:tc>
        <w:tc>
          <w:tcPr>
            <w:tcW w:w="87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D5F0D" w:rsidRPr="004F323A" w:rsidRDefault="00ED5F0D" w:rsidP="004F323A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(наименование)</w:t>
            </w:r>
          </w:p>
        </w:tc>
      </w:tr>
    </w:tbl>
    <w:p w:rsidR="003051B0" w:rsidRPr="00B76AE3" w:rsidRDefault="003051B0" w:rsidP="003051B0">
      <w:pPr>
        <w:spacing w:before="360" w:after="240"/>
      </w:pPr>
      <w:r w:rsidRPr="00B76AE3">
        <w:t>Отнесение к видам экономической деятельности:</w:t>
      </w: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8746"/>
      </w:tblGrid>
      <w:tr w:rsidR="003051B0" w:rsidRPr="00B76AE3" w:rsidTr="004F323A">
        <w:trPr>
          <w:trHeight w:val="397"/>
        </w:trPr>
        <w:tc>
          <w:tcPr>
            <w:tcW w:w="14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C90612" w:rsidRDefault="004F323A" w:rsidP="004F323A">
            <w:pPr>
              <w:rPr>
                <w:shd w:val="clear" w:color="auto" w:fill="FFFFFF"/>
              </w:rPr>
            </w:pPr>
            <w:r w:rsidRPr="00C90612">
              <w:rPr>
                <w:shd w:val="clear" w:color="auto" w:fill="FFFFFF"/>
              </w:rPr>
              <w:t>43</w:t>
            </w:r>
            <w:r w:rsidR="003051B0" w:rsidRPr="00C90612">
              <w:rPr>
                <w:shd w:val="clear" w:color="auto" w:fill="FFFFFF"/>
              </w:rPr>
              <w:t>.</w:t>
            </w:r>
            <w:r w:rsidRPr="00C90612">
              <w:rPr>
                <w:shd w:val="clear" w:color="auto" w:fill="FFFFFF"/>
              </w:rPr>
              <w:t>3</w:t>
            </w:r>
            <w:r w:rsidR="00C35481" w:rsidRPr="00C90612">
              <w:rPr>
                <w:shd w:val="clear" w:color="auto" w:fill="FFFFFF"/>
              </w:rPr>
              <w:t>3</w:t>
            </w:r>
          </w:p>
        </w:tc>
        <w:tc>
          <w:tcPr>
            <w:tcW w:w="87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C90612" w:rsidRDefault="00CA0F05" w:rsidP="004F323A">
            <w:pPr>
              <w:rPr>
                <w:b/>
                <w:shd w:val="clear" w:color="auto" w:fill="FFFFFF"/>
              </w:rPr>
            </w:pPr>
            <w:hyperlink r:id="rId7" w:history="1">
              <w:r w:rsidR="008639D6" w:rsidRPr="00C90612">
                <w:t>Устройство покрытий полов и облицовка стен</w:t>
              </w:r>
            </w:hyperlink>
          </w:p>
        </w:tc>
      </w:tr>
      <w:tr w:rsidR="003051B0" w:rsidRPr="004F323A" w:rsidTr="004F323A">
        <w:tc>
          <w:tcPr>
            <w:tcW w:w="148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F323A" w:rsidRDefault="003051B0" w:rsidP="00AA7679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(код ОКВЭД</w:t>
            </w:r>
            <w:r w:rsidRPr="004F323A">
              <w:rPr>
                <w:rStyle w:val="af1"/>
                <w:sz w:val="20"/>
                <w:szCs w:val="20"/>
              </w:rPr>
              <w:endnoteReference w:id="2"/>
            </w:r>
            <w:r w:rsidRPr="004F323A">
              <w:rPr>
                <w:sz w:val="20"/>
                <w:szCs w:val="20"/>
              </w:rPr>
              <w:t>)</w:t>
            </w:r>
          </w:p>
        </w:tc>
        <w:tc>
          <w:tcPr>
            <w:tcW w:w="874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F323A" w:rsidRDefault="003051B0" w:rsidP="00AA7679">
            <w:pPr>
              <w:jc w:val="center"/>
              <w:rPr>
                <w:sz w:val="20"/>
                <w:szCs w:val="20"/>
              </w:rPr>
            </w:pPr>
            <w:r w:rsidRPr="004F323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Pr="00B76AE3" w:rsidRDefault="000906DB" w:rsidP="0086133B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RPr="00B76AE3" w:rsidSect="005941C7">
          <w:headerReference w:type="even" r:id="rId8"/>
          <w:footerReference w:type="even" r:id="rId9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E1ED3" w:rsidRPr="00B76AE3" w:rsidRDefault="003051B0" w:rsidP="005E1ED3">
      <w:pPr>
        <w:pageBreakBefore/>
        <w:jc w:val="center"/>
        <w:rPr>
          <w:b/>
          <w:bCs/>
          <w:sz w:val="28"/>
          <w:szCs w:val="28"/>
        </w:rPr>
      </w:pPr>
      <w:r w:rsidRPr="00B76AE3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B76AE3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  <w:r w:rsidR="005E1ED3" w:rsidRPr="00B76AE3">
        <w:rPr>
          <w:b/>
          <w:bCs/>
          <w:sz w:val="28"/>
          <w:szCs w:val="28"/>
        </w:rPr>
        <w:br/>
      </w:r>
    </w:p>
    <w:tbl>
      <w:tblPr>
        <w:tblW w:w="1466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854"/>
        <w:gridCol w:w="1560"/>
        <w:gridCol w:w="5181"/>
        <w:gridCol w:w="939"/>
        <w:gridCol w:w="1680"/>
      </w:tblGrid>
      <w:tr w:rsidR="005E1ED3" w:rsidRPr="00B76AE3" w:rsidTr="004F323A">
        <w:trPr>
          <w:jc w:val="center"/>
        </w:trPr>
        <w:tc>
          <w:tcPr>
            <w:tcW w:w="6868" w:type="dxa"/>
            <w:gridSpan w:val="3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Обобщенные трудовые функции</w:t>
            </w:r>
          </w:p>
        </w:tc>
        <w:tc>
          <w:tcPr>
            <w:tcW w:w="7800" w:type="dxa"/>
            <w:gridSpan w:val="3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Трудовые функции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код</w:t>
            </w:r>
          </w:p>
        </w:tc>
        <w:tc>
          <w:tcPr>
            <w:tcW w:w="4854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наименование</w:t>
            </w:r>
          </w:p>
        </w:tc>
        <w:tc>
          <w:tcPr>
            <w:tcW w:w="1560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уровень квалификации</w:t>
            </w:r>
          </w:p>
        </w:tc>
        <w:tc>
          <w:tcPr>
            <w:tcW w:w="5181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наименование</w:t>
            </w:r>
          </w:p>
        </w:tc>
        <w:tc>
          <w:tcPr>
            <w:tcW w:w="939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>код</w:t>
            </w:r>
          </w:p>
        </w:tc>
        <w:tc>
          <w:tcPr>
            <w:tcW w:w="1680" w:type="dxa"/>
            <w:vAlign w:val="center"/>
          </w:tcPr>
          <w:p w:rsidR="005E1ED3" w:rsidRPr="00B76AE3" w:rsidRDefault="005E1ED3" w:rsidP="00E07E88">
            <w:pPr>
              <w:jc w:val="center"/>
            </w:pPr>
            <w:r w:rsidRPr="00B76AE3">
              <w:t xml:space="preserve">уровень </w:t>
            </w:r>
            <w:r w:rsidRPr="00B76AE3">
              <w:br/>
              <w:t>(подуровень) квалификации</w:t>
            </w:r>
          </w:p>
        </w:tc>
      </w:tr>
      <w:tr w:rsidR="005E1ED3" w:rsidRPr="00B76AE3" w:rsidTr="004F323A">
        <w:trPr>
          <w:trHeight w:val="371"/>
          <w:jc w:val="center"/>
        </w:trPr>
        <w:tc>
          <w:tcPr>
            <w:tcW w:w="454" w:type="dxa"/>
            <w:vMerge w:val="restart"/>
          </w:tcPr>
          <w:p w:rsidR="005E1ED3" w:rsidRPr="00B76AE3" w:rsidRDefault="005E1ED3" w:rsidP="004F323A">
            <w:r w:rsidRPr="00B76AE3">
              <w:t>А</w:t>
            </w:r>
          </w:p>
        </w:tc>
        <w:tc>
          <w:tcPr>
            <w:tcW w:w="4854" w:type="dxa"/>
            <w:vMerge w:val="restart"/>
          </w:tcPr>
          <w:p w:rsidR="005E1ED3" w:rsidRPr="00B76AE3" w:rsidRDefault="005E1ED3" w:rsidP="004F323A">
            <w:pPr>
              <w:ind w:right="29"/>
              <w:rPr>
                <w:i/>
              </w:rPr>
            </w:pPr>
            <w:r w:rsidRPr="00B76AE3">
              <w:t>Выполнение простейших работ при подготовке материалов и ручной отделке паркетных полов</w:t>
            </w:r>
          </w:p>
        </w:tc>
        <w:tc>
          <w:tcPr>
            <w:tcW w:w="156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2</w:t>
            </w: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Подготовка материалов, такелажные работы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t>А/01.2</w:t>
            </w:r>
          </w:p>
        </w:tc>
        <w:tc>
          <w:tcPr>
            <w:tcW w:w="1680" w:type="dxa"/>
            <w:vMerge w:val="restart"/>
          </w:tcPr>
          <w:p w:rsidR="005E1ED3" w:rsidRPr="00B76AE3" w:rsidRDefault="007847D3" w:rsidP="004F323A">
            <w:pPr>
              <w:jc w:val="center"/>
            </w:pPr>
            <w:r w:rsidRPr="00B76AE3">
              <w:t>2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/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Подготовка оснований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t>А/02.2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 w:val="restart"/>
          </w:tcPr>
          <w:p w:rsidR="005E1ED3" w:rsidRPr="00B76AE3" w:rsidRDefault="005E1ED3" w:rsidP="004F323A">
            <w:r w:rsidRPr="00B76AE3">
              <w:t>В</w:t>
            </w:r>
          </w:p>
        </w:tc>
        <w:tc>
          <w:tcPr>
            <w:tcW w:w="4854" w:type="dxa"/>
            <w:vMerge w:val="restart"/>
          </w:tcPr>
          <w:p w:rsidR="005E1ED3" w:rsidRPr="00B76AE3" w:rsidRDefault="005E1ED3" w:rsidP="004F323A">
            <w:pPr>
              <w:ind w:right="29"/>
            </w:pPr>
            <w:r w:rsidRPr="00B76AE3">
              <w:t>Подготовка материалов и оснований паркета, обработка паркетного пола вручную, установка вентиляционных решеток и плинтуса, отделка пола</w:t>
            </w:r>
          </w:p>
        </w:tc>
        <w:tc>
          <w:tcPr>
            <w:tcW w:w="156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2</w:t>
            </w:r>
          </w:p>
        </w:tc>
        <w:tc>
          <w:tcPr>
            <w:tcW w:w="5181" w:type="dxa"/>
          </w:tcPr>
          <w:p w:rsidR="005E1ED3" w:rsidRPr="00B76AE3" w:rsidRDefault="005E1ED3" w:rsidP="004F323A">
            <w:pPr>
              <w:ind w:hanging="7"/>
            </w:pPr>
            <w:r w:rsidRPr="00B76AE3">
              <w:t>Ручная подготовка планок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t>В/01.2</w:t>
            </w:r>
          </w:p>
        </w:tc>
        <w:tc>
          <w:tcPr>
            <w:tcW w:w="1680" w:type="dxa"/>
            <w:vMerge w:val="restart"/>
          </w:tcPr>
          <w:p w:rsidR="005E1ED3" w:rsidRPr="00B76AE3" w:rsidRDefault="007847D3" w:rsidP="004F323A">
            <w:pPr>
              <w:jc w:val="center"/>
            </w:pPr>
            <w:r w:rsidRPr="00B76AE3">
              <w:t>2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>
            <w:pPr>
              <w:ind w:right="29"/>
            </w:pPr>
          </w:p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Подготовка компенсационного слоя из фанеры, ориентировано-стружечной плиты и аналогичных плитовых материалов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t>В/02.2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>
            <w:pPr>
              <w:ind w:right="29"/>
            </w:pPr>
          </w:p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hanging="7"/>
            </w:pPr>
            <w:r w:rsidRPr="00B76AE3">
              <w:t>Финишная обработка вручную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t>В/03.2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 w:val="restart"/>
          </w:tcPr>
          <w:p w:rsidR="005E1ED3" w:rsidRPr="00B76AE3" w:rsidRDefault="005E1ED3" w:rsidP="004F323A">
            <w:r w:rsidRPr="00B76AE3">
              <w:t>С</w:t>
            </w:r>
          </w:p>
        </w:tc>
        <w:tc>
          <w:tcPr>
            <w:tcW w:w="4854" w:type="dxa"/>
            <w:vMerge w:val="restart"/>
          </w:tcPr>
          <w:p w:rsidR="005E1ED3" w:rsidRPr="00B76AE3" w:rsidRDefault="005E1ED3" w:rsidP="004F323A">
            <w:pPr>
              <w:ind w:right="29"/>
            </w:pPr>
            <w:r w:rsidRPr="00B76AE3">
              <w:t>Настилка, ремонт и отделка паркетных полов из планок, паркетных досок и щитов по всем видам оснований</w:t>
            </w:r>
          </w:p>
        </w:tc>
        <w:tc>
          <w:tcPr>
            <w:tcW w:w="156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3</w:t>
            </w: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Настилка полов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C</w:t>
            </w:r>
            <w:r w:rsidRPr="00B76AE3">
              <w:t>/01.3</w:t>
            </w:r>
          </w:p>
        </w:tc>
        <w:tc>
          <w:tcPr>
            <w:tcW w:w="168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3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>
            <w:pPr>
              <w:ind w:right="29"/>
            </w:pPr>
          </w:p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Ремонт поврежденных и изношенных паркетных планок, досок и щитов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  <w:rPr>
                <w:lang w:val="en-US"/>
              </w:rPr>
            </w:pPr>
            <w:r w:rsidRPr="00B76AE3">
              <w:rPr>
                <w:lang w:val="en-US"/>
              </w:rPr>
              <w:t>C</w:t>
            </w:r>
            <w:r w:rsidRPr="00B76AE3">
              <w:t>/02.3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>
            <w:pPr>
              <w:ind w:right="29"/>
            </w:pPr>
          </w:p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57" w:hanging="7"/>
            </w:pPr>
            <w:r w:rsidRPr="00B76AE3">
              <w:t>Отделочные работы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C</w:t>
            </w:r>
            <w:r w:rsidRPr="00B76AE3">
              <w:t>/03.3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 w:val="restart"/>
          </w:tcPr>
          <w:p w:rsidR="005E1ED3" w:rsidRPr="00B76AE3" w:rsidRDefault="005E1ED3" w:rsidP="004F323A">
            <w:pPr>
              <w:rPr>
                <w:lang w:val="en-US"/>
              </w:rPr>
            </w:pPr>
            <w:r w:rsidRPr="00B76AE3">
              <w:rPr>
                <w:lang w:val="en-US"/>
              </w:rPr>
              <w:t>D</w:t>
            </w:r>
          </w:p>
        </w:tc>
        <w:tc>
          <w:tcPr>
            <w:tcW w:w="4854" w:type="dxa"/>
            <w:vMerge w:val="restart"/>
          </w:tcPr>
          <w:p w:rsidR="005E1ED3" w:rsidRPr="00B76AE3" w:rsidRDefault="005E1ED3" w:rsidP="004F323A">
            <w:r w:rsidRPr="00B76AE3">
              <w:t>Настилка и ремонт пол</w:t>
            </w:r>
            <w:r w:rsidR="005941C7" w:rsidRPr="00B76AE3">
              <w:t>ов в помещениях большой площади</w:t>
            </w:r>
            <w:r w:rsidRPr="00B76AE3">
              <w:t>, овальной и круглой ф</w:t>
            </w:r>
            <w:r w:rsidR="00B27425">
              <w:t>ормы из художественного паркета</w:t>
            </w:r>
          </w:p>
        </w:tc>
        <w:tc>
          <w:tcPr>
            <w:tcW w:w="156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4</w:t>
            </w: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Разметка и подготовка помещения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D</w:t>
            </w:r>
            <w:r w:rsidRPr="00B76AE3">
              <w:t>/</w:t>
            </w:r>
            <w:r w:rsidRPr="00B76AE3">
              <w:rPr>
                <w:lang w:val="en-US"/>
              </w:rPr>
              <w:t>01.</w:t>
            </w:r>
            <w:r w:rsidRPr="00B76AE3">
              <w:t>4</w:t>
            </w:r>
          </w:p>
        </w:tc>
        <w:tc>
          <w:tcPr>
            <w:tcW w:w="1680" w:type="dxa"/>
            <w:vMerge w:val="restart"/>
          </w:tcPr>
          <w:p w:rsidR="005E1ED3" w:rsidRPr="00B76AE3" w:rsidRDefault="007847D3" w:rsidP="004F323A">
            <w:pPr>
              <w:jc w:val="center"/>
            </w:pPr>
            <w:r w:rsidRPr="00B76AE3">
              <w:t>4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</w:tcPr>
          <w:p w:rsidR="005E1ED3" w:rsidRPr="00B76AE3" w:rsidRDefault="005E1ED3" w:rsidP="004F323A"/>
        </w:tc>
        <w:tc>
          <w:tcPr>
            <w:tcW w:w="4854" w:type="dxa"/>
            <w:vMerge/>
          </w:tcPr>
          <w:p w:rsidR="005E1ED3" w:rsidRPr="00B76AE3" w:rsidRDefault="005E1ED3" w:rsidP="004F323A"/>
        </w:tc>
        <w:tc>
          <w:tcPr>
            <w:tcW w:w="156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5E1ED3" w:rsidP="004F323A">
            <w:pPr>
              <w:ind w:right="114" w:hanging="7"/>
            </w:pPr>
            <w:r w:rsidRPr="00B76AE3">
              <w:t>Изготовление художественных щитов и настилка полов из художественного паркета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D</w:t>
            </w:r>
            <w:r w:rsidRPr="00B76AE3">
              <w:t>/</w:t>
            </w:r>
            <w:r w:rsidRPr="00B76AE3">
              <w:rPr>
                <w:lang w:val="en-US"/>
              </w:rPr>
              <w:t>0</w:t>
            </w:r>
            <w:r w:rsidRPr="00B76AE3">
              <w:t>2</w:t>
            </w:r>
            <w:r w:rsidRPr="00B76AE3">
              <w:rPr>
                <w:lang w:val="en-US"/>
              </w:rPr>
              <w:t>.</w:t>
            </w:r>
            <w:r w:rsidRPr="00B76AE3">
              <w:t>4</w:t>
            </w:r>
          </w:p>
        </w:tc>
        <w:tc>
          <w:tcPr>
            <w:tcW w:w="1680" w:type="dxa"/>
            <w:vMerge/>
          </w:tcPr>
          <w:p w:rsidR="005E1ED3" w:rsidRPr="00B76AE3" w:rsidRDefault="005E1ED3" w:rsidP="004F323A">
            <w:pPr>
              <w:jc w:val="center"/>
            </w:pP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 w:val="restart"/>
          </w:tcPr>
          <w:p w:rsidR="005E1ED3" w:rsidRPr="00B76AE3" w:rsidRDefault="005E1ED3" w:rsidP="004F323A">
            <w:r w:rsidRPr="00B76AE3">
              <w:rPr>
                <w:lang w:val="en-US"/>
              </w:rPr>
              <w:t>E</w:t>
            </w:r>
          </w:p>
        </w:tc>
        <w:tc>
          <w:tcPr>
            <w:tcW w:w="4854" w:type="dxa"/>
            <w:vMerge w:val="restart"/>
          </w:tcPr>
          <w:p w:rsidR="005E1ED3" w:rsidRPr="00B76AE3" w:rsidRDefault="00B76AE3" w:rsidP="004F323A">
            <w:r w:rsidRPr="00B76AE3">
              <w:t>Реставрация полов из художественного паркета</w:t>
            </w:r>
          </w:p>
        </w:tc>
        <w:tc>
          <w:tcPr>
            <w:tcW w:w="1560" w:type="dxa"/>
            <w:vMerge w:val="restart"/>
          </w:tcPr>
          <w:p w:rsidR="005E1ED3" w:rsidRPr="00B76AE3" w:rsidRDefault="005E1ED3" w:rsidP="004F323A">
            <w:pPr>
              <w:jc w:val="center"/>
            </w:pPr>
            <w:r w:rsidRPr="00B76AE3">
              <w:t>4</w:t>
            </w:r>
          </w:p>
        </w:tc>
        <w:tc>
          <w:tcPr>
            <w:tcW w:w="5181" w:type="dxa"/>
          </w:tcPr>
          <w:p w:rsidR="005E1ED3" w:rsidRPr="00B76AE3" w:rsidRDefault="00B76AE3" w:rsidP="004F323A">
            <w:pPr>
              <w:ind w:hanging="7"/>
            </w:pPr>
            <w:r w:rsidRPr="00B76AE3">
              <w:t>Подготовка лекал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E</w:t>
            </w:r>
            <w:r w:rsidRPr="00B76AE3">
              <w:t>/</w:t>
            </w:r>
            <w:r w:rsidRPr="00B76AE3">
              <w:rPr>
                <w:lang w:val="en-US"/>
              </w:rPr>
              <w:t>01.</w:t>
            </w:r>
            <w:r w:rsidRPr="00B76AE3">
              <w:t>4</w:t>
            </w:r>
          </w:p>
        </w:tc>
        <w:tc>
          <w:tcPr>
            <w:tcW w:w="1680" w:type="dxa"/>
            <w:vMerge w:val="restart"/>
          </w:tcPr>
          <w:p w:rsidR="005E1ED3" w:rsidRPr="00B76AE3" w:rsidRDefault="007847D3" w:rsidP="004F323A">
            <w:pPr>
              <w:jc w:val="center"/>
            </w:pPr>
            <w:r w:rsidRPr="00B76AE3">
              <w:t>4</w:t>
            </w:r>
          </w:p>
        </w:tc>
      </w:tr>
      <w:tr w:rsidR="005E1ED3" w:rsidRPr="00B76AE3" w:rsidTr="004F323A">
        <w:trPr>
          <w:jc w:val="center"/>
        </w:trPr>
        <w:tc>
          <w:tcPr>
            <w:tcW w:w="454" w:type="dxa"/>
            <w:vMerge/>
            <w:vAlign w:val="center"/>
          </w:tcPr>
          <w:p w:rsidR="005E1ED3" w:rsidRPr="00B76AE3" w:rsidRDefault="005E1ED3" w:rsidP="00E07E88">
            <w:pPr>
              <w:jc w:val="center"/>
            </w:pPr>
          </w:p>
        </w:tc>
        <w:tc>
          <w:tcPr>
            <w:tcW w:w="4854" w:type="dxa"/>
            <w:vMerge/>
            <w:vAlign w:val="center"/>
          </w:tcPr>
          <w:p w:rsidR="005E1ED3" w:rsidRPr="00B76AE3" w:rsidRDefault="005E1ED3" w:rsidP="00E07E88">
            <w:pPr>
              <w:jc w:val="both"/>
            </w:pPr>
          </w:p>
        </w:tc>
        <w:tc>
          <w:tcPr>
            <w:tcW w:w="1560" w:type="dxa"/>
            <w:vMerge/>
            <w:vAlign w:val="center"/>
          </w:tcPr>
          <w:p w:rsidR="005E1ED3" w:rsidRPr="00B76AE3" w:rsidRDefault="005E1ED3" w:rsidP="00E07E88">
            <w:pPr>
              <w:jc w:val="center"/>
            </w:pPr>
          </w:p>
        </w:tc>
        <w:tc>
          <w:tcPr>
            <w:tcW w:w="5181" w:type="dxa"/>
          </w:tcPr>
          <w:p w:rsidR="005E1ED3" w:rsidRPr="00B76AE3" w:rsidRDefault="00B76AE3" w:rsidP="004F323A">
            <w:pPr>
              <w:ind w:hanging="7"/>
            </w:pPr>
            <w:r w:rsidRPr="00B76AE3">
              <w:t>Отделка полов из художественного паркета при реставрации</w:t>
            </w:r>
          </w:p>
        </w:tc>
        <w:tc>
          <w:tcPr>
            <w:tcW w:w="939" w:type="dxa"/>
          </w:tcPr>
          <w:p w:rsidR="005E1ED3" w:rsidRPr="00B76AE3" w:rsidRDefault="005E1ED3" w:rsidP="004F323A">
            <w:pPr>
              <w:jc w:val="center"/>
            </w:pPr>
            <w:r w:rsidRPr="00B76AE3">
              <w:rPr>
                <w:lang w:val="en-US"/>
              </w:rPr>
              <w:t>E</w:t>
            </w:r>
            <w:r w:rsidRPr="00B76AE3">
              <w:t>/</w:t>
            </w:r>
            <w:r w:rsidRPr="00B76AE3">
              <w:rPr>
                <w:lang w:val="en-US"/>
              </w:rPr>
              <w:t>0</w:t>
            </w:r>
            <w:r w:rsidRPr="00B76AE3">
              <w:t>2</w:t>
            </w:r>
            <w:r w:rsidRPr="00B76AE3">
              <w:rPr>
                <w:lang w:val="en-US"/>
              </w:rPr>
              <w:t>.</w:t>
            </w:r>
            <w:r w:rsidRPr="00B76AE3">
              <w:t>4</w:t>
            </w:r>
          </w:p>
        </w:tc>
        <w:tc>
          <w:tcPr>
            <w:tcW w:w="1680" w:type="dxa"/>
            <w:vMerge/>
            <w:vAlign w:val="center"/>
          </w:tcPr>
          <w:p w:rsidR="005E1ED3" w:rsidRPr="00B76AE3" w:rsidRDefault="005E1ED3" w:rsidP="00E07E88">
            <w:pPr>
              <w:jc w:val="center"/>
            </w:pPr>
          </w:p>
        </w:tc>
      </w:tr>
    </w:tbl>
    <w:p w:rsidR="005E1ED3" w:rsidRPr="00B76AE3" w:rsidRDefault="005E1ED3" w:rsidP="00B27425">
      <w:pPr>
        <w:jc w:val="center"/>
        <w:rPr>
          <w:b/>
          <w:bCs/>
          <w:sz w:val="28"/>
          <w:szCs w:val="28"/>
        </w:rPr>
        <w:sectPr w:rsidR="005E1ED3" w:rsidRPr="00B76AE3" w:rsidSect="005E1ED3">
          <w:headerReference w:type="defaul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51B0" w:rsidRPr="00B76AE3" w:rsidRDefault="003051B0" w:rsidP="005E1ED3">
      <w:pPr>
        <w:jc w:val="center"/>
        <w:rPr>
          <w:b/>
          <w:bCs/>
          <w:sz w:val="28"/>
          <w:szCs w:val="28"/>
        </w:rPr>
      </w:pPr>
      <w:r w:rsidRPr="00B76AE3">
        <w:rPr>
          <w:b/>
          <w:bCs/>
          <w:sz w:val="28"/>
          <w:szCs w:val="28"/>
          <w:lang w:val="en-US"/>
        </w:rPr>
        <w:lastRenderedPageBreak/>
        <w:t>III</w:t>
      </w:r>
      <w:r w:rsidRPr="00B76AE3">
        <w:rPr>
          <w:b/>
          <w:bCs/>
          <w:sz w:val="28"/>
          <w:szCs w:val="28"/>
        </w:rPr>
        <w:t>. Характеристика обобщенных трудовых функций</w:t>
      </w:r>
    </w:p>
    <w:p w:rsidR="005E1ED3" w:rsidRPr="00B76AE3" w:rsidRDefault="005E1ED3" w:rsidP="005E1ED3">
      <w:pPr>
        <w:jc w:val="center"/>
        <w:rPr>
          <w:b/>
          <w:bCs/>
          <w:sz w:val="28"/>
          <w:szCs w:val="28"/>
        </w:rPr>
      </w:pPr>
    </w:p>
    <w:p w:rsidR="003051B0" w:rsidRPr="00B76AE3" w:rsidRDefault="003051B0" w:rsidP="005E1ED3">
      <w:pPr>
        <w:jc w:val="both"/>
        <w:rPr>
          <w:b/>
          <w:bCs/>
        </w:rPr>
      </w:pPr>
      <w:r w:rsidRPr="00B76AE3">
        <w:rPr>
          <w:b/>
          <w:bCs/>
        </w:rPr>
        <w:t>3.1. Обобщенная трудовая функция</w:t>
      </w:r>
    </w:p>
    <w:p w:rsidR="005E1ED3" w:rsidRPr="00B76AE3" w:rsidRDefault="005E1ED3" w:rsidP="005E1ED3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3051B0" w:rsidRPr="00B76AE3" w:rsidTr="00B27425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C2B7D" w:rsidRDefault="003051B0" w:rsidP="007847D3">
            <w:pPr>
              <w:rPr>
                <w:sz w:val="20"/>
                <w:szCs w:val="20"/>
              </w:rPr>
            </w:pPr>
            <w:r w:rsidRPr="007C2B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ED607E" w:rsidRDefault="00872D99" w:rsidP="00B27425">
            <w:pPr>
              <w:ind w:right="92"/>
            </w:pPr>
            <w:r w:rsidRPr="00B76AE3">
              <w:t xml:space="preserve">Выполнение простейших работ при </w:t>
            </w:r>
            <w:r w:rsidR="006841C6" w:rsidRPr="00B76AE3">
              <w:t>подготовке материалов</w:t>
            </w:r>
            <w:r w:rsidRPr="00B76AE3">
              <w:t xml:space="preserve"> и </w:t>
            </w:r>
            <w:r w:rsidR="006841C6" w:rsidRPr="00B76AE3">
              <w:t xml:space="preserve">ручной </w:t>
            </w:r>
            <w:r w:rsidRPr="00B76AE3">
              <w:t>отделке паркетных полов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E26B9E" w:rsidRDefault="003051B0" w:rsidP="007847D3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3051B0" w:rsidP="005E1ED3">
            <w:pPr>
              <w:jc w:val="center"/>
            </w:pPr>
            <w:r w:rsidRPr="00B76AE3">
              <w:t>А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E26B9E" w:rsidP="007847D3">
            <w:pPr>
              <w:jc w:val="center"/>
            </w:pPr>
            <w:r w:rsidRPr="00E26B9E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AC6EFA" w:rsidP="007847D3">
            <w:pPr>
              <w:jc w:val="center"/>
            </w:pPr>
            <w:r w:rsidRPr="00B76AE3">
              <w:t>2</w:t>
            </w:r>
          </w:p>
        </w:tc>
      </w:tr>
    </w:tbl>
    <w:p w:rsidR="003051B0" w:rsidRPr="00B76AE3" w:rsidRDefault="003051B0" w:rsidP="005E1ED3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14"/>
        <w:gridCol w:w="950"/>
        <w:gridCol w:w="702"/>
        <w:gridCol w:w="2454"/>
        <w:gridCol w:w="1410"/>
        <w:gridCol w:w="2331"/>
      </w:tblGrid>
      <w:tr w:rsidR="00B27425" w:rsidRPr="00B76AE3" w:rsidTr="00B27425">
        <w:tc>
          <w:tcPr>
            <w:tcW w:w="11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E26B9E" w:rsidP="005E1ED3">
            <w:r w:rsidRPr="00E26B9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27425" w:rsidRPr="00E26B9E" w:rsidRDefault="00B27425" w:rsidP="00B27425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ind w:left="57"/>
            </w:pPr>
            <w:r w:rsidRPr="00B76AE3">
              <w:t>Х</w:t>
            </w: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E26B9E" w:rsidP="005E1ED3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jc w:val="center"/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jc w:val="center"/>
            </w:pPr>
          </w:p>
        </w:tc>
      </w:tr>
      <w:tr w:rsidR="003051B0" w:rsidRPr="00B76AE3" w:rsidTr="00B27425"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12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7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B76AE3" w:rsidRDefault="003051B0" w:rsidP="005E1ED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B76AE3" w:rsidTr="00B27425">
        <w:tc>
          <w:tcPr>
            <w:tcW w:w="1192" w:type="pct"/>
          </w:tcPr>
          <w:p w:rsidR="003051B0" w:rsidRPr="00B76AE3" w:rsidRDefault="003051B0" w:rsidP="005E1ED3">
            <w:pPr>
              <w:ind w:left="57"/>
            </w:pPr>
            <w:r w:rsidRPr="00B76AE3">
              <w:t>Возможные наименования должностей</w:t>
            </w:r>
          </w:p>
        </w:tc>
        <w:tc>
          <w:tcPr>
            <w:tcW w:w="3808" w:type="pct"/>
          </w:tcPr>
          <w:p w:rsidR="007847D3" w:rsidRPr="00B76AE3" w:rsidRDefault="007847D3" w:rsidP="005E1ED3">
            <w:pPr>
              <w:ind w:left="57" w:right="57"/>
            </w:pPr>
            <w:r w:rsidRPr="00B76AE3">
              <w:t>Паркетчик</w:t>
            </w:r>
          </w:p>
          <w:p w:rsidR="003051B0" w:rsidRPr="00B76AE3" w:rsidRDefault="00872D99" w:rsidP="005E1ED3">
            <w:pPr>
              <w:ind w:left="57" w:right="57"/>
            </w:pPr>
            <w:r w:rsidRPr="00B76AE3">
              <w:t>Паркетч</w:t>
            </w:r>
            <w:r w:rsidR="00FD5264" w:rsidRPr="00B76AE3">
              <w:t>ик</w:t>
            </w:r>
            <w:r w:rsidR="00185B25" w:rsidRPr="00B76AE3">
              <w:t xml:space="preserve"> </w:t>
            </w:r>
            <w:r w:rsidR="00185B25" w:rsidRPr="00B76AE3">
              <w:rPr>
                <w:lang w:val="en-US"/>
              </w:rPr>
              <w:t>3</w:t>
            </w:r>
            <w:r w:rsidR="00B27425">
              <w:t>-го</w:t>
            </w:r>
            <w:r w:rsidR="003051B0" w:rsidRPr="00B76AE3">
              <w:t xml:space="preserve"> разряда</w:t>
            </w:r>
          </w:p>
        </w:tc>
      </w:tr>
    </w:tbl>
    <w:p w:rsidR="003051B0" w:rsidRPr="00B76AE3" w:rsidRDefault="003051B0" w:rsidP="005E1ED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B76AE3" w:rsidTr="00B27425">
        <w:trPr>
          <w:trHeight w:val="913"/>
        </w:trPr>
        <w:tc>
          <w:tcPr>
            <w:tcW w:w="1192" w:type="pct"/>
          </w:tcPr>
          <w:p w:rsidR="003051B0" w:rsidRPr="00B76AE3" w:rsidRDefault="003051B0" w:rsidP="00B27425">
            <w:pPr>
              <w:ind w:left="57"/>
            </w:pPr>
            <w:r w:rsidRPr="00B76AE3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B76AE3" w:rsidRDefault="007F0B00" w:rsidP="00B2742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B76AE3">
              <w:t>Основные программы профессионального обучения программы профессиональной подготовки по профессиям рабочих, программы переподготовки рабочих (не менее 2 месяцев)</w:t>
            </w:r>
          </w:p>
        </w:tc>
      </w:tr>
      <w:tr w:rsidR="003051B0" w:rsidRPr="00B76AE3" w:rsidTr="00E5564C">
        <w:tc>
          <w:tcPr>
            <w:tcW w:w="1192" w:type="pct"/>
          </w:tcPr>
          <w:p w:rsidR="003051B0" w:rsidRPr="00B76AE3" w:rsidRDefault="003051B0" w:rsidP="00B27425">
            <w:pPr>
              <w:ind w:left="57"/>
            </w:pPr>
            <w:r w:rsidRPr="00B76AE3">
              <w:t>Требования к опыту практической работы</w:t>
            </w:r>
          </w:p>
        </w:tc>
        <w:tc>
          <w:tcPr>
            <w:tcW w:w="3808" w:type="pct"/>
            <w:tcBorders>
              <w:bottom w:val="single" w:sz="4" w:space="0" w:color="808080" w:themeColor="background1" w:themeShade="80"/>
            </w:tcBorders>
          </w:tcPr>
          <w:p w:rsidR="003051B0" w:rsidRPr="00B76AE3" w:rsidRDefault="005D05DC" w:rsidP="00B27425">
            <w:pPr>
              <w:ind w:left="57" w:right="57"/>
              <w:rPr>
                <w:lang w:val="en-US"/>
              </w:rPr>
            </w:pPr>
            <w:r w:rsidRPr="00B76AE3">
              <w:rPr>
                <w:lang w:val="en-US"/>
              </w:rPr>
              <w:t>-</w:t>
            </w:r>
          </w:p>
        </w:tc>
      </w:tr>
      <w:tr w:rsidR="002A2E20" w:rsidRPr="00B76AE3" w:rsidTr="00E5564C">
        <w:tc>
          <w:tcPr>
            <w:tcW w:w="1192" w:type="pct"/>
            <w:vMerge w:val="restart"/>
          </w:tcPr>
          <w:p w:rsidR="002A2E20" w:rsidRPr="00B76AE3" w:rsidRDefault="002A2E20" w:rsidP="00B27425">
            <w:pPr>
              <w:ind w:left="57"/>
            </w:pPr>
            <w:r w:rsidRPr="00B76AE3">
              <w:t>Особые условия допуска к работе</w:t>
            </w:r>
          </w:p>
        </w:tc>
        <w:tc>
          <w:tcPr>
            <w:tcW w:w="3808" w:type="pct"/>
            <w:tcBorders>
              <w:bottom w:val="nil"/>
            </w:tcBorders>
          </w:tcPr>
          <w:p w:rsidR="002A2E20" w:rsidRPr="00B76AE3" w:rsidRDefault="00B27425" w:rsidP="00B27425">
            <w:pPr>
              <w:ind w:right="57"/>
            </w:pPr>
            <w:r w:rsidRPr="00B2742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1"/>
              </w:rPr>
              <w:endnoteReference w:id="3"/>
            </w:r>
          </w:p>
        </w:tc>
      </w:tr>
      <w:tr w:rsidR="002A2E20" w:rsidRPr="00B76AE3" w:rsidTr="00E5564C">
        <w:tc>
          <w:tcPr>
            <w:tcW w:w="1192" w:type="pct"/>
            <w:vMerge/>
          </w:tcPr>
          <w:p w:rsidR="002A2E20" w:rsidRPr="00B76AE3" w:rsidRDefault="002A2E20" w:rsidP="00B27425">
            <w:pPr>
              <w:ind w:left="57"/>
            </w:pPr>
          </w:p>
        </w:tc>
        <w:tc>
          <w:tcPr>
            <w:tcW w:w="3808" w:type="pct"/>
            <w:tcBorders>
              <w:top w:val="nil"/>
            </w:tcBorders>
          </w:tcPr>
          <w:p w:rsidR="002A2E20" w:rsidRPr="00B76AE3" w:rsidRDefault="002A2E20" w:rsidP="00B27425">
            <w:pPr>
              <w:ind w:right="57"/>
            </w:pPr>
            <w:r w:rsidRPr="00B76AE3">
              <w:t>Обучение безопасным методам и приемам выполнения работ, инструктаж по охране труда</w:t>
            </w:r>
            <w:r w:rsidR="00FC62EB" w:rsidRPr="00B76AE3">
              <w:t xml:space="preserve"> вводный и на рабочем месте</w:t>
            </w:r>
            <w:r w:rsidRPr="00B76AE3">
              <w:t>, стажировка на рабочем месте и проверка знаний требований охраны труда</w:t>
            </w:r>
            <w:r w:rsidRPr="00B76AE3">
              <w:rPr>
                <w:rStyle w:val="af1"/>
              </w:rPr>
              <w:endnoteReference w:id="4"/>
            </w:r>
          </w:p>
        </w:tc>
      </w:tr>
    </w:tbl>
    <w:p w:rsidR="003051B0" w:rsidRPr="00B76AE3" w:rsidRDefault="003051B0" w:rsidP="005E1ED3">
      <w:pPr>
        <w:ind w:firstLine="700"/>
      </w:pPr>
    </w:p>
    <w:p w:rsidR="003051B0" w:rsidRPr="00B76AE3" w:rsidRDefault="003051B0" w:rsidP="007847D3">
      <w:r w:rsidRPr="00B76AE3">
        <w:t>Дополнительные характеристики</w:t>
      </w:r>
    </w:p>
    <w:p w:rsidR="003051B0" w:rsidRPr="00B76AE3" w:rsidRDefault="003051B0" w:rsidP="005E1ED3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3051B0" w:rsidRPr="00B76AE3" w:rsidTr="0040780B">
        <w:tc>
          <w:tcPr>
            <w:tcW w:w="1525" w:type="pct"/>
            <w:vAlign w:val="center"/>
          </w:tcPr>
          <w:p w:rsidR="003051B0" w:rsidRPr="00B76AE3" w:rsidRDefault="003051B0" w:rsidP="00B27425">
            <w:pPr>
              <w:jc w:val="center"/>
            </w:pPr>
            <w:r w:rsidRPr="00B76AE3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3051B0" w:rsidRPr="00B76AE3" w:rsidRDefault="003051B0" w:rsidP="00B27425">
            <w:pPr>
              <w:jc w:val="center"/>
            </w:pPr>
            <w:r w:rsidRPr="00B76AE3">
              <w:t>Код</w:t>
            </w:r>
          </w:p>
        </w:tc>
        <w:tc>
          <w:tcPr>
            <w:tcW w:w="3032" w:type="pct"/>
            <w:vAlign w:val="center"/>
          </w:tcPr>
          <w:p w:rsidR="003051B0" w:rsidRPr="00B76AE3" w:rsidRDefault="003051B0" w:rsidP="00B27425">
            <w:pPr>
              <w:jc w:val="center"/>
            </w:pPr>
            <w:r w:rsidRPr="00B76AE3">
              <w:t>Наименование базовой группы, должности</w:t>
            </w:r>
            <w:r w:rsidRPr="00B76AE3">
              <w:br/>
              <w:t>(профессии) или специальности</w:t>
            </w:r>
          </w:p>
        </w:tc>
      </w:tr>
      <w:tr w:rsidR="00C804C2" w:rsidRPr="00B76AE3" w:rsidTr="0040780B">
        <w:trPr>
          <w:trHeight w:val="176"/>
        </w:trPr>
        <w:tc>
          <w:tcPr>
            <w:tcW w:w="1525" w:type="pct"/>
          </w:tcPr>
          <w:p w:rsidR="00C804C2" w:rsidRPr="00B76AE3" w:rsidRDefault="00C804C2" w:rsidP="00B27425">
            <w:pPr>
              <w:ind w:left="57"/>
            </w:pPr>
            <w:r w:rsidRPr="00B76AE3">
              <w:t>ОКЗ</w:t>
            </w:r>
          </w:p>
        </w:tc>
        <w:tc>
          <w:tcPr>
            <w:tcW w:w="443" w:type="pct"/>
          </w:tcPr>
          <w:p w:rsidR="00C804C2" w:rsidRPr="00B76AE3" w:rsidRDefault="00C804C2" w:rsidP="00B27425">
            <w:r w:rsidRPr="00B76AE3">
              <w:t>7</w:t>
            </w:r>
            <w:r w:rsidR="00FD5264" w:rsidRPr="00B76AE3">
              <w:t>1</w:t>
            </w:r>
            <w:r w:rsidRPr="00B76AE3">
              <w:t>3</w:t>
            </w:r>
            <w:r w:rsidR="00C35481" w:rsidRPr="00B76AE3">
              <w:t>2</w:t>
            </w:r>
          </w:p>
        </w:tc>
        <w:tc>
          <w:tcPr>
            <w:tcW w:w="3032" w:type="pct"/>
          </w:tcPr>
          <w:p w:rsidR="00C804C2" w:rsidRPr="00B76AE3" w:rsidRDefault="00AC26D7" w:rsidP="00B27425">
            <w:pPr>
              <w:ind w:left="57" w:right="57"/>
            </w:pPr>
            <w:r w:rsidRPr="00B76AE3">
              <w:t>Паркетч</w:t>
            </w:r>
            <w:r w:rsidR="00FD5264" w:rsidRPr="00B76AE3">
              <w:t>ик</w:t>
            </w:r>
          </w:p>
        </w:tc>
      </w:tr>
      <w:tr w:rsidR="003051B0" w:rsidRPr="00B76AE3" w:rsidTr="0040780B">
        <w:trPr>
          <w:trHeight w:val="223"/>
        </w:trPr>
        <w:tc>
          <w:tcPr>
            <w:tcW w:w="1525" w:type="pct"/>
          </w:tcPr>
          <w:p w:rsidR="003051B0" w:rsidRPr="00B76AE3" w:rsidRDefault="003051B0" w:rsidP="00B27425">
            <w:pPr>
              <w:ind w:left="57"/>
            </w:pPr>
            <w:r w:rsidRPr="00B76AE3">
              <w:t>ЕТКС</w:t>
            </w:r>
            <w:r w:rsidRPr="00B76AE3">
              <w:rPr>
                <w:rStyle w:val="af1"/>
              </w:rPr>
              <w:endnoteReference w:id="5"/>
            </w:r>
            <w:r w:rsidR="004F323A" w:rsidRPr="004F323A">
              <w:rPr>
                <w:sz w:val="20"/>
              </w:rPr>
              <w:t xml:space="preserve"> </w:t>
            </w:r>
          </w:p>
        </w:tc>
        <w:tc>
          <w:tcPr>
            <w:tcW w:w="443" w:type="pct"/>
          </w:tcPr>
          <w:p w:rsidR="003051B0" w:rsidRPr="00B76AE3" w:rsidRDefault="003051B0" w:rsidP="00B27425">
            <w:pPr>
              <w:rPr>
                <w:lang w:val="en-US"/>
              </w:rPr>
            </w:pPr>
            <w:r w:rsidRPr="00B76AE3">
              <w:t>§</w:t>
            </w:r>
            <w:r w:rsidR="003454A0" w:rsidRPr="00B76AE3">
              <w:rPr>
                <w:lang w:val="en-US"/>
              </w:rPr>
              <w:t>3</w:t>
            </w:r>
            <w:r w:rsidR="00BB6ED3" w:rsidRPr="00B76AE3">
              <w:rPr>
                <w:lang w:val="en-US"/>
              </w:rPr>
              <w:t>1</w:t>
            </w:r>
            <w:r w:rsidR="00F34924" w:rsidRPr="00B76AE3">
              <w:rPr>
                <w:lang w:val="en-US"/>
              </w:rPr>
              <w:t>3</w:t>
            </w:r>
          </w:p>
        </w:tc>
        <w:tc>
          <w:tcPr>
            <w:tcW w:w="3032" w:type="pct"/>
          </w:tcPr>
          <w:p w:rsidR="003051B0" w:rsidRPr="00B76AE3" w:rsidRDefault="00AC26D7" w:rsidP="00B27425">
            <w:pPr>
              <w:ind w:left="57" w:right="57"/>
            </w:pPr>
            <w:r w:rsidRPr="00B76AE3">
              <w:t>Паркетчик</w:t>
            </w:r>
            <w:r w:rsidR="00185B25" w:rsidRPr="00B76AE3">
              <w:t xml:space="preserve"> </w:t>
            </w:r>
            <w:r w:rsidR="00F34924" w:rsidRPr="00B76AE3">
              <w:rPr>
                <w:lang w:val="en-US"/>
              </w:rPr>
              <w:t>3</w:t>
            </w:r>
            <w:r w:rsidR="00B27425">
              <w:t>-го</w:t>
            </w:r>
            <w:r w:rsidR="003051B0" w:rsidRPr="00B76AE3">
              <w:t xml:space="preserve"> разряда</w:t>
            </w:r>
          </w:p>
        </w:tc>
      </w:tr>
      <w:tr w:rsidR="00E30238" w:rsidRPr="00B76AE3" w:rsidTr="0040780B">
        <w:trPr>
          <w:trHeight w:val="228"/>
        </w:trPr>
        <w:tc>
          <w:tcPr>
            <w:tcW w:w="1525" w:type="pct"/>
          </w:tcPr>
          <w:p w:rsidR="00E30238" w:rsidRPr="00B76AE3" w:rsidRDefault="00E30238" w:rsidP="00B27425">
            <w:pPr>
              <w:ind w:left="57"/>
            </w:pPr>
            <w:r w:rsidRPr="00B76AE3">
              <w:t>ОКНПО</w:t>
            </w:r>
            <w:r w:rsidRPr="00B76AE3">
              <w:rPr>
                <w:rStyle w:val="af1"/>
              </w:rPr>
              <w:endnoteReference w:id="6"/>
            </w:r>
          </w:p>
        </w:tc>
        <w:tc>
          <w:tcPr>
            <w:tcW w:w="443" w:type="pct"/>
          </w:tcPr>
          <w:p w:rsidR="00E30238" w:rsidRPr="00B76AE3" w:rsidRDefault="00E30238" w:rsidP="00B27425">
            <w:pPr>
              <w:rPr>
                <w:bCs/>
              </w:rPr>
            </w:pPr>
            <w:r w:rsidRPr="00B76AE3">
              <w:rPr>
                <w:bCs/>
              </w:rPr>
              <w:t>1</w:t>
            </w:r>
            <w:r w:rsidR="00A51386" w:rsidRPr="00B76AE3">
              <w:rPr>
                <w:bCs/>
              </w:rPr>
              <w:t>5</w:t>
            </w:r>
            <w:r w:rsidRPr="00B76AE3">
              <w:rPr>
                <w:bCs/>
              </w:rPr>
              <w:t>0</w:t>
            </w:r>
            <w:r w:rsidR="00A51386" w:rsidRPr="00B76AE3">
              <w:rPr>
                <w:bCs/>
              </w:rPr>
              <w:t>40</w:t>
            </w:r>
            <w:r w:rsidR="00C35481" w:rsidRPr="00B76AE3">
              <w:rPr>
                <w:bCs/>
              </w:rPr>
              <w:t>3</w:t>
            </w:r>
          </w:p>
        </w:tc>
        <w:tc>
          <w:tcPr>
            <w:tcW w:w="3032" w:type="pct"/>
          </w:tcPr>
          <w:p w:rsidR="00E30238" w:rsidRPr="00B76AE3" w:rsidRDefault="00AC26D7" w:rsidP="00B27425">
            <w:pPr>
              <w:ind w:left="57"/>
            </w:pPr>
            <w:r w:rsidRPr="00B76AE3">
              <w:t>Паркетчик</w:t>
            </w:r>
          </w:p>
        </w:tc>
      </w:tr>
    </w:tbl>
    <w:p w:rsidR="003051B0" w:rsidRPr="00B76AE3" w:rsidRDefault="003051B0" w:rsidP="005E1ED3">
      <w:pPr>
        <w:ind w:firstLine="567"/>
        <w:rPr>
          <w:b/>
          <w:bCs/>
        </w:rPr>
      </w:pPr>
    </w:p>
    <w:p w:rsidR="003051B0" w:rsidRPr="00B76AE3" w:rsidRDefault="003051B0" w:rsidP="007847D3">
      <w:pPr>
        <w:jc w:val="both"/>
        <w:rPr>
          <w:b/>
          <w:bCs/>
        </w:rPr>
      </w:pPr>
      <w:r w:rsidRPr="00B76AE3">
        <w:rPr>
          <w:b/>
          <w:bCs/>
        </w:rPr>
        <w:t>3.1.1. Трудовая функция</w:t>
      </w:r>
    </w:p>
    <w:p w:rsidR="007847D3" w:rsidRPr="00B76AE3" w:rsidRDefault="007847D3" w:rsidP="007847D3">
      <w:pPr>
        <w:jc w:val="both"/>
        <w:rPr>
          <w:b/>
          <w:bCs/>
        </w:rPr>
      </w:pP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560"/>
        <w:gridCol w:w="720"/>
        <w:gridCol w:w="720"/>
        <w:gridCol w:w="1680"/>
        <w:gridCol w:w="720"/>
      </w:tblGrid>
      <w:tr w:rsidR="003051B0" w:rsidRPr="00B76AE3" w:rsidTr="00B27425"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E26B9E" w:rsidRDefault="003051B0" w:rsidP="005E1ED3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B76AE3" w:rsidRDefault="000664F1" w:rsidP="00B27425">
            <w:r w:rsidRPr="00B76AE3">
              <w:t>Подготовка материалов, такелажные работы</w:t>
            </w:r>
            <w:r w:rsidR="00EA5A45" w:rsidRPr="00B76AE3"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E26B9E" w:rsidRDefault="003051B0" w:rsidP="005E1ED3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3051B0" w:rsidP="0040780B">
            <w:pPr>
              <w:ind w:left="-25" w:right="-14"/>
            </w:pPr>
            <w:r w:rsidRPr="00B76AE3">
              <w:rPr>
                <w:lang w:val="en-US"/>
              </w:rPr>
              <w:t>A</w:t>
            </w:r>
            <w:r w:rsidRPr="00B76AE3">
              <w:t>/</w:t>
            </w:r>
            <w:r w:rsidRPr="00B76AE3">
              <w:rPr>
                <w:lang w:val="en-US"/>
              </w:rPr>
              <w:t>01.</w:t>
            </w:r>
            <w:r w:rsidR="00AC6EFA" w:rsidRPr="00B76AE3"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E26B9E" w:rsidP="005E1ED3">
            <w:pPr>
              <w:ind w:hanging="6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B76AE3" w:rsidRDefault="00AC6EFA" w:rsidP="005E1ED3">
            <w:pPr>
              <w:jc w:val="center"/>
            </w:pPr>
            <w:r w:rsidRPr="00B76AE3">
              <w:t>2</w:t>
            </w:r>
          </w:p>
        </w:tc>
      </w:tr>
    </w:tbl>
    <w:p w:rsidR="003051B0" w:rsidRPr="00B76AE3" w:rsidRDefault="003051B0" w:rsidP="005E1ED3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B27425" w:rsidRPr="00B76AE3" w:rsidTr="00B27425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E26B9E" w:rsidP="005E1ED3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27425" w:rsidRPr="00E26B9E" w:rsidRDefault="00B27425" w:rsidP="00B27425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E26B9E" w:rsidP="005E1ED3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425" w:rsidRPr="00B76AE3" w:rsidRDefault="00B27425" w:rsidP="005E1ED3">
            <w:pPr>
              <w:jc w:val="center"/>
            </w:pPr>
          </w:p>
        </w:tc>
      </w:tr>
      <w:tr w:rsidR="003051B0" w:rsidRPr="00B76AE3" w:rsidTr="00B27425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3051B0" w:rsidP="005E1ED3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B76AE3" w:rsidRDefault="003051B0" w:rsidP="005E1ED3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DB36BE" w:rsidRPr="00B76AE3" w:rsidTr="0040780B">
        <w:trPr>
          <w:cantSplit/>
          <w:trHeight w:val="296"/>
        </w:trPr>
        <w:tc>
          <w:tcPr>
            <w:tcW w:w="1216" w:type="pct"/>
            <w:vMerge w:val="restart"/>
          </w:tcPr>
          <w:p w:rsidR="00DB36BE" w:rsidRPr="00B76AE3" w:rsidRDefault="00DB36BE" w:rsidP="0040780B">
            <w:pPr>
              <w:ind w:left="57"/>
              <w:jc w:val="both"/>
              <w:rPr>
                <w:lang w:val="en-US"/>
              </w:rPr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DB36BE" w:rsidRPr="00B76AE3" w:rsidRDefault="003E3B87" w:rsidP="0040780B">
            <w:pPr>
              <w:ind w:left="57" w:right="57"/>
              <w:jc w:val="both"/>
            </w:pPr>
            <w:r w:rsidRPr="00B76AE3">
              <w:t>Доставка паркетных планок, паркетной доски, клеев, паркетных лаков, масла, масляно-восковых смесей к местам укладки паркета</w:t>
            </w:r>
          </w:p>
        </w:tc>
      </w:tr>
      <w:tr w:rsidR="00DB36BE" w:rsidRPr="00B76AE3" w:rsidTr="0040780B">
        <w:trPr>
          <w:cantSplit/>
          <w:trHeight w:val="223"/>
        </w:trPr>
        <w:tc>
          <w:tcPr>
            <w:tcW w:w="1216" w:type="pct"/>
            <w:vMerge/>
          </w:tcPr>
          <w:p w:rsidR="00DB36BE" w:rsidRPr="00B76AE3" w:rsidRDefault="00DB36BE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DB36BE" w:rsidRPr="00B76AE3" w:rsidRDefault="00123D48" w:rsidP="0040780B">
            <w:pPr>
              <w:ind w:left="57" w:right="57"/>
              <w:jc w:val="both"/>
            </w:pPr>
            <w:r w:rsidRPr="00B76AE3">
              <w:t>Удаление</w:t>
            </w:r>
            <w:r w:rsidR="00AA7027" w:rsidRPr="00B76AE3">
              <w:t xml:space="preserve"> стружки, использованной</w:t>
            </w:r>
            <w:r w:rsidRPr="00B76AE3">
              <w:t xml:space="preserve"> тары и упаковки</w:t>
            </w:r>
          </w:p>
        </w:tc>
      </w:tr>
      <w:tr w:rsidR="00423926" w:rsidRPr="00B76AE3" w:rsidTr="0040780B">
        <w:trPr>
          <w:cantSplit/>
          <w:trHeight w:val="223"/>
        </w:trPr>
        <w:tc>
          <w:tcPr>
            <w:tcW w:w="1216" w:type="pct"/>
            <w:vMerge/>
          </w:tcPr>
          <w:p w:rsidR="00423926" w:rsidRPr="00B76AE3" w:rsidRDefault="00423926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423926" w:rsidRPr="00B76AE3" w:rsidRDefault="00423926" w:rsidP="0040780B">
            <w:pPr>
              <w:ind w:left="57" w:right="57"/>
              <w:jc w:val="both"/>
            </w:pPr>
            <w:r w:rsidRPr="00B76AE3">
              <w:t>Подготовка к укладке паркетных планок и паркетной доски</w:t>
            </w:r>
          </w:p>
        </w:tc>
      </w:tr>
      <w:tr w:rsidR="00DB36BE" w:rsidRPr="00B76AE3" w:rsidTr="0040780B">
        <w:trPr>
          <w:cantSplit/>
          <w:trHeight w:val="241"/>
        </w:trPr>
        <w:tc>
          <w:tcPr>
            <w:tcW w:w="1216" w:type="pct"/>
            <w:vMerge/>
          </w:tcPr>
          <w:p w:rsidR="00DB36BE" w:rsidRPr="00B76AE3" w:rsidRDefault="00DB36BE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DB36BE" w:rsidRPr="00B76AE3" w:rsidRDefault="000D73DE" w:rsidP="0040780B">
            <w:pPr>
              <w:ind w:left="57" w:right="57"/>
              <w:jc w:val="both"/>
            </w:pPr>
            <w:r w:rsidRPr="00B76AE3">
              <w:t>Подготовка клеев, паркетных лаков, масла, масляно-восковых смесей</w:t>
            </w:r>
          </w:p>
        </w:tc>
      </w:tr>
      <w:tr w:rsidR="00123D48" w:rsidRPr="00B76AE3" w:rsidTr="0040780B">
        <w:trPr>
          <w:cantSplit/>
          <w:trHeight w:val="241"/>
        </w:trPr>
        <w:tc>
          <w:tcPr>
            <w:tcW w:w="1216" w:type="pct"/>
            <w:vMerge w:val="restart"/>
          </w:tcPr>
          <w:p w:rsidR="00123D48" w:rsidRPr="00B76AE3" w:rsidRDefault="00123D48" w:rsidP="0040780B">
            <w:pPr>
              <w:ind w:left="57"/>
              <w:jc w:val="both"/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123D48" w:rsidRPr="00B76AE3" w:rsidRDefault="00123D48" w:rsidP="0040780B">
            <w:pPr>
              <w:ind w:left="57" w:right="57"/>
              <w:jc w:val="both"/>
              <w:rPr>
                <w:strike/>
              </w:rPr>
            </w:pPr>
            <w:r w:rsidRPr="00B76AE3">
              <w:t>Пользоваться инвентарем и приспособлениями для переноски паркетных планок, паркетной доски, клеев, паркетных лаков, масла, масляно-восковых смесей</w:t>
            </w:r>
          </w:p>
        </w:tc>
      </w:tr>
      <w:tr w:rsidR="00423926" w:rsidRPr="00B76AE3" w:rsidTr="0040780B">
        <w:trPr>
          <w:cantSplit/>
          <w:trHeight w:val="241"/>
        </w:trPr>
        <w:tc>
          <w:tcPr>
            <w:tcW w:w="1216" w:type="pct"/>
            <w:vMerge/>
          </w:tcPr>
          <w:p w:rsidR="00423926" w:rsidRPr="00B76AE3" w:rsidRDefault="00423926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423926" w:rsidRPr="00B76AE3" w:rsidRDefault="00423926" w:rsidP="0040780B">
            <w:pPr>
              <w:ind w:left="57" w:right="57"/>
              <w:jc w:val="both"/>
            </w:pPr>
            <w:r w:rsidRPr="00B76AE3">
              <w:t>Различать виды паркетных планок и паркетной доски</w:t>
            </w:r>
          </w:p>
        </w:tc>
      </w:tr>
      <w:tr w:rsidR="00123D48" w:rsidRPr="00B76AE3" w:rsidTr="0040780B">
        <w:trPr>
          <w:cantSplit/>
        </w:trPr>
        <w:tc>
          <w:tcPr>
            <w:tcW w:w="1216" w:type="pct"/>
            <w:vMerge/>
          </w:tcPr>
          <w:p w:rsidR="00123D48" w:rsidRPr="00B76AE3" w:rsidRDefault="00123D48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123D48" w:rsidRPr="00B76AE3" w:rsidRDefault="00123D48" w:rsidP="0040780B">
            <w:pPr>
              <w:ind w:left="57" w:right="57"/>
              <w:jc w:val="both"/>
            </w:pPr>
            <w:r w:rsidRPr="00B76AE3">
              <w:t>Умением работать с клеевыми составами, паркетными лаками, маслами,</w:t>
            </w:r>
            <w:r w:rsidR="004022A6" w:rsidRPr="00B76AE3">
              <w:t xml:space="preserve"> масляно-восковыми смесями</w:t>
            </w:r>
            <w:r w:rsidRPr="00B76AE3">
              <w:t xml:space="preserve"> </w:t>
            </w:r>
          </w:p>
        </w:tc>
      </w:tr>
      <w:tr w:rsidR="00015BA4" w:rsidRPr="00B76AE3" w:rsidTr="0040780B">
        <w:trPr>
          <w:cantSplit/>
        </w:trPr>
        <w:tc>
          <w:tcPr>
            <w:tcW w:w="1216" w:type="pct"/>
            <w:vMerge w:val="restart"/>
          </w:tcPr>
          <w:p w:rsidR="00015BA4" w:rsidRPr="00B76AE3" w:rsidRDefault="00015BA4" w:rsidP="0040780B">
            <w:pPr>
              <w:ind w:left="57"/>
              <w:jc w:val="both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  <w:rPr>
                <w:strike/>
              </w:rPr>
            </w:pPr>
            <w:r w:rsidRPr="00B76AE3">
              <w:t>Виды применяемых клеев, паркетных лаков, масла, масляно-восковых смесей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Виды и сортамент паркетных планок и паркетной доски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Способы и</w:t>
            </w:r>
            <w:r w:rsidR="004F323A" w:rsidRPr="004F323A">
              <w:rPr>
                <w:sz w:val="20"/>
              </w:rPr>
              <w:t xml:space="preserve"> </w:t>
            </w:r>
            <w:r w:rsidRPr="00B76AE3">
              <w:t>правила подготовки паркетных планок и паркетной доски для укладки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Устройство, назначение и правила применения инвентаря и приспособлений для переноски упаковок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Виды и правила использования средств индивидуальной защиты, применяемых для безопасного выполнения паркетных работ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Инструкции по эксплуатации, хранению приспособлений, инструментов, измерительных приборов и других технических средств, применяемых при выполнении паркетных работ</w:t>
            </w:r>
          </w:p>
        </w:tc>
      </w:tr>
      <w:tr w:rsidR="00015BA4" w:rsidRPr="00B76AE3" w:rsidTr="0040780B">
        <w:trPr>
          <w:cantSplit/>
          <w:trHeight w:val="195"/>
        </w:trPr>
        <w:tc>
          <w:tcPr>
            <w:tcW w:w="1216" w:type="pct"/>
            <w:vMerge/>
          </w:tcPr>
          <w:p w:rsidR="00015BA4" w:rsidRPr="00B76AE3" w:rsidRDefault="00015BA4" w:rsidP="0040780B">
            <w:pPr>
              <w:ind w:left="57"/>
              <w:jc w:val="both"/>
            </w:pPr>
          </w:p>
        </w:tc>
        <w:tc>
          <w:tcPr>
            <w:tcW w:w="3784" w:type="pct"/>
          </w:tcPr>
          <w:p w:rsidR="00015BA4" w:rsidRPr="00B76AE3" w:rsidRDefault="00015BA4" w:rsidP="0040780B">
            <w:pPr>
              <w:ind w:left="57" w:right="57"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DB36BE" w:rsidRPr="00B76AE3" w:rsidTr="0040780B">
        <w:trPr>
          <w:cantSplit/>
          <w:trHeight w:val="188"/>
        </w:trPr>
        <w:tc>
          <w:tcPr>
            <w:tcW w:w="1216" w:type="pct"/>
          </w:tcPr>
          <w:p w:rsidR="00DB36BE" w:rsidRPr="00B76AE3" w:rsidRDefault="00DB36BE" w:rsidP="0040780B">
            <w:pPr>
              <w:ind w:left="57"/>
              <w:jc w:val="both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DB36BE" w:rsidRPr="00B76AE3" w:rsidRDefault="0040780B" w:rsidP="0040780B">
            <w:pPr>
              <w:ind w:left="57" w:right="57"/>
              <w:jc w:val="both"/>
            </w:pPr>
            <w:r>
              <w:t>-</w:t>
            </w:r>
          </w:p>
        </w:tc>
      </w:tr>
    </w:tbl>
    <w:p w:rsidR="00365DA8" w:rsidRPr="00B76AE3" w:rsidRDefault="00365DA8" w:rsidP="005E1ED3"/>
    <w:p w:rsidR="002B6692" w:rsidRPr="00B76AE3" w:rsidRDefault="002B6692" w:rsidP="00015BA4">
      <w:pPr>
        <w:jc w:val="both"/>
        <w:rPr>
          <w:b/>
          <w:bCs/>
        </w:rPr>
      </w:pPr>
      <w:r w:rsidRPr="00B76AE3">
        <w:rPr>
          <w:b/>
          <w:bCs/>
        </w:rPr>
        <w:t>3.1.</w:t>
      </w:r>
      <w:r w:rsidR="00076256" w:rsidRPr="00B76AE3">
        <w:rPr>
          <w:b/>
          <w:bCs/>
        </w:rPr>
        <w:t>2</w:t>
      </w:r>
      <w:r w:rsidRPr="00B76AE3">
        <w:rPr>
          <w:b/>
          <w:bCs/>
        </w:rPr>
        <w:t>. Трудовая функция</w:t>
      </w:r>
    </w:p>
    <w:p w:rsidR="00015BA4" w:rsidRPr="00B76AE3" w:rsidRDefault="00015BA4" w:rsidP="00015BA4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2B6692" w:rsidRPr="00B76AE3" w:rsidTr="00E5564C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B6692" w:rsidRPr="00E26B9E" w:rsidRDefault="002B6692" w:rsidP="005E1ED3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6692" w:rsidRPr="00B76AE3" w:rsidRDefault="00C1588B" w:rsidP="0040780B">
            <w:r w:rsidRPr="00B76AE3">
              <w:t xml:space="preserve">Подготовка </w:t>
            </w:r>
            <w:r w:rsidR="000664F1" w:rsidRPr="00B76AE3">
              <w:t>оснований</w:t>
            </w:r>
            <w:r w:rsidR="002B6692" w:rsidRPr="00B76AE3">
              <w:t xml:space="preserve">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B6692" w:rsidRPr="00E26B9E" w:rsidRDefault="002B6692" w:rsidP="005E1ED3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6692" w:rsidRPr="00B76AE3" w:rsidRDefault="002B6692" w:rsidP="0040780B">
            <w:pPr>
              <w:ind w:left="-28" w:right="-14"/>
            </w:pPr>
            <w:r w:rsidRPr="00B76AE3">
              <w:rPr>
                <w:lang w:val="en-US"/>
              </w:rPr>
              <w:t>A</w:t>
            </w:r>
            <w:r w:rsidRPr="00B76AE3">
              <w:t>/</w:t>
            </w:r>
            <w:r w:rsidRPr="00B76AE3">
              <w:rPr>
                <w:lang w:val="en-US"/>
              </w:rPr>
              <w:t>0</w:t>
            </w:r>
            <w:r w:rsidR="00076256" w:rsidRPr="00B76AE3">
              <w:t>2</w:t>
            </w:r>
            <w:r w:rsidRPr="00B76AE3">
              <w:rPr>
                <w:lang w:val="en-US"/>
              </w:rPr>
              <w:t>.</w:t>
            </w:r>
            <w:r w:rsidR="00A52DBF" w:rsidRPr="00B76AE3"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B6692" w:rsidRPr="00B76AE3" w:rsidRDefault="00E26B9E" w:rsidP="005E1ED3">
            <w:pPr>
              <w:ind w:hanging="6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6692" w:rsidRPr="00B76AE3" w:rsidRDefault="009B722F" w:rsidP="005E1ED3">
            <w:pPr>
              <w:jc w:val="center"/>
            </w:pPr>
            <w:r w:rsidRPr="00B76AE3">
              <w:t>2</w:t>
            </w:r>
          </w:p>
        </w:tc>
      </w:tr>
    </w:tbl>
    <w:p w:rsidR="002B6692" w:rsidRPr="00B76AE3" w:rsidRDefault="002B6692" w:rsidP="005E1ED3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3"/>
        <w:gridCol w:w="950"/>
        <w:gridCol w:w="699"/>
        <w:gridCol w:w="2451"/>
        <w:gridCol w:w="1403"/>
        <w:gridCol w:w="2365"/>
      </w:tblGrid>
      <w:tr w:rsidR="00E5564C" w:rsidRPr="00B76AE3" w:rsidTr="00E26B9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5E1ED3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564C" w:rsidRPr="00E26B9E" w:rsidRDefault="00E5564C" w:rsidP="00E5564C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5E1ED3">
            <w:pPr>
              <w:ind w:left="57"/>
            </w:pPr>
            <w:r w:rsidRPr="00B76AE3">
              <w:t>Х</w:t>
            </w: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5E1ED3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5E1ED3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5E1ED3">
            <w:pPr>
              <w:jc w:val="center"/>
            </w:pPr>
          </w:p>
        </w:tc>
      </w:tr>
      <w:tr w:rsidR="002B6692" w:rsidRPr="00B76AE3" w:rsidTr="00E5564C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2B6692" w:rsidRPr="00B76AE3" w:rsidRDefault="002B6692" w:rsidP="005E1ED3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76AE3" w:rsidRDefault="002B6692" w:rsidP="005E1ED3">
            <w:pPr>
              <w:ind w:left="57"/>
            </w:pP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76AE3" w:rsidRDefault="002B6692" w:rsidP="005E1ED3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76AE3" w:rsidRDefault="00E26B9E" w:rsidP="005E1ED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B6692" w:rsidRPr="00B76AE3" w:rsidRDefault="002B6692" w:rsidP="005E1ED3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3E243A" w:rsidRPr="00B76AE3" w:rsidTr="00E5564C">
        <w:trPr>
          <w:cantSplit/>
          <w:trHeight w:val="281"/>
        </w:trPr>
        <w:tc>
          <w:tcPr>
            <w:tcW w:w="1216" w:type="pct"/>
            <w:vMerge w:val="restart"/>
          </w:tcPr>
          <w:p w:rsidR="003E243A" w:rsidRPr="00B76AE3" w:rsidRDefault="003E243A" w:rsidP="00E5564C">
            <w:pPr>
              <w:ind w:left="57"/>
              <w:rPr>
                <w:lang w:val="en-US"/>
              </w:rPr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3E243A" w:rsidRPr="00B76AE3" w:rsidRDefault="003E243A" w:rsidP="00E5564C">
            <w:pPr>
              <w:ind w:left="57" w:right="57"/>
              <w:jc w:val="both"/>
              <w:rPr>
                <w:strike/>
              </w:rPr>
            </w:pPr>
            <w:r w:rsidRPr="00B76AE3">
              <w:t>Очистка основания</w:t>
            </w:r>
          </w:p>
        </w:tc>
      </w:tr>
      <w:tr w:rsidR="00744851" w:rsidRPr="00B76AE3" w:rsidTr="00E5564C">
        <w:trPr>
          <w:cantSplit/>
          <w:trHeight w:val="296"/>
        </w:trPr>
        <w:tc>
          <w:tcPr>
            <w:tcW w:w="1216" w:type="pct"/>
            <w:vMerge/>
          </w:tcPr>
          <w:p w:rsidR="00744851" w:rsidRPr="00B76AE3" w:rsidRDefault="00744851" w:rsidP="00E5564C">
            <w:pPr>
              <w:ind w:left="57"/>
            </w:pPr>
          </w:p>
        </w:tc>
        <w:tc>
          <w:tcPr>
            <w:tcW w:w="3784" w:type="pct"/>
          </w:tcPr>
          <w:p w:rsidR="00744851" w:rsidRPr="00B76AE3" w:rsidRDefault="005E22E3" w:rsidP="00E5564C">
            <w:pPr>
              <w:ind w:left="57" w:right="57"/>
              <w:jc w:val="both"/>
            </w:pPr>
            <w:r w:rsidRPr="00B76AE3">
              <w:t>Выравнивание поверхности основания с помощью самовыравнивающих смесей</w:t>
            </w:r>
          </w:p>
        </w:tc>
      </w:tr>
      <w:tr w:rsidR="00DB36BE" w:rsidRPr="00B76AE3" w:rsidTr="00E5564C">
        <w:trPr>
          <w:cantSplit/>
          <w:trHeight w:val="223"/>
        </w:trPr>
        <w:tc>
          <w:tcPr>
            <w:tcW w:w="1216" w:type="pct"/>
            <w:vMerge/>
          </w:tcPr>
          <w:p w:rsidR="00DB36BE" w:rsidRPr="00B76AE3" w:rsidRDefault="00DB36BE" w:rsidP="00E5564C">
            <w:pPr>
              <w:ind w:left="57"/>
            </w:pPr>
          </w:p>
        </w:tc>
        <w:tc>
          <w:tcPr>
            <w:tcW w:w="3784" w:type="pct"/>
          </w:tcPr>
          <w:p w:rsidR="00DB36BE" w:rsidRPr="00B76AE3" w:rsidRDefault="00DB36BE" w:rsidP="00E5564C">
            <w:pPr>
              <w:ind w:left="57" w:right="57"/>
              <w:jc w:val="both"/>
            </w:pPr>
            <w:r w:rsidRPr="00B76AE3">
              <w:t>Грунтовка основания</w:t>
            </w:r>
          </w:p>
        </w:tc>
      </w:tr>
      <w:tr w:rsidR="00DB36BE" w:rsidRPr="00B76AE3" w:rsidTr="00E5564C">
        <w:trPr>
          <w:cantSplit/>
          <w:trHeight w:val="241"/>
        </w:trPr>
        <w:tc>
          <w:tcPr>
            <w:tcW w:w="1216" w:type="pct"/>
            <w:vMerge/>
          </w:tcPr>
          <w:p w:rsidR="00DB36BE" w:rsidRPr="00B76AE3" w:rsidRDefault="00DB36BE" w:rsidP="00E5564C">
            <w:pPr>
              <w:ind w:left="57"/>
            </w:pPr>
          </w:p>
        </w:tc>
        <w:tc>
          <w:tcPr>
            <w:tcW w:w="3784" w:type="pct"/>
          </w:tcPr>
          <w:p w:rsidR="00DB36BE" w:rsidRPr="00B76AE3" w:rsidRDefault="00DB36BE" w:rsidP="00E5564C">
            <w:pPr>
              <w:ind w:left="57" w:right="57"/>
              <w:jc w:val="both"/>
            </w:pPr>
            <w:r w:rsidRPr="00B76AE3">
              <w:t>Натирка полов</w:t>
            </w:r>
          </w:p>
        </w:tc>
      </w:tr>
      <w:tr w:rsidR="005E22E3" w:rsidRPr="00B76AE3" w:rsidTr="00E5564C">
        <w:trPr>
          <w:cantSplit/>
          <w:trHeight w:val="241"/>
        </w:trPr>
        <w:tc>
          <w:tcPr>
            <w:tcW w:w="1216" w:type="pct"/>
            <w:vMerge w:val="restart"/>
          </w:tcPr>
          <w:p w:rsidR="005E22E3" w:rsidRPr="00B76AE3" w:rsidRDefault="005E22E3" w:rsidP="00E5564C">
            <w:pPr>
              <w:ind w:left="57"/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5E22E3" w:rsidRPr="00B76AE3" w:rsidRDefault="005E22E3" w:rsidP="00E5564C">
            <w:pPr>
              <w:ind w:left="57" w:right="57"/>
              <w:jc w:val="both"/>
            </w:pPr>
            <w:r w:rsidRPr="00B76AE3">
              <w:t>Удалять неровности, наплывы, налипы, набрызги раствор</w:t>
            </w:r>
            <w:r w:rsidR="00206372" w:rsidRPr="00B76AE3">
              <w:t>а и посторонние предметы перед выравниванием основания</w:t>
            </w:r>
          </w:p>
        </w:tc>
      </w:tr>
      <w:tr w:rsidR="005E22E3" w:rsidRPr="00B76AE3" w:rsidTr="00E5564C">
        <w:trPr>
          <w:cantSplit/>
          <w:trHeight w:val="241"/>
        </w:trPr>
        <w:tc>
          <w:tcPr>
            <w:tcW w:w="1216" w:type="pct"/>
            <w:vMerge/>
          </w:tcPr>
          <w:p w:rsidR="005E22E3" w:rsidRPr="00B76AE3" w:rsidRDefault="005E22E3" w:rsidP="00E5564C">
            <w:pPr>
              <w:ind w:left="57"/>
            </w:pPr>
          </w:p>
        </w:tc>
        <w:tc>
          <w:tcPr>
            <w:tcW w:w="3784" w:type="pct"/>
          </w:tcPr>
          <w:p w:rsidR="005E22E3" w:rsidRPr="00B76AE3" w:rsidRDefault="005E22E3" w:rsidP="00E5564C">
            <w:pPr>
              <w:ind w:left="57" w:right="57"/>
              <w:jc w:val="both"/>
            </w:pPr>
            <w:r w:rsidRPr="00B76AE3">
              <w:t>Укладывать самовыравнивающие смеси</w:t>
            </w:r>
          </w:p>
        </w:tc>
      </w:tr>
      <w:tr w:rsidR="00A52DBF" w:rsidRPr="00B76AE3" w:rsidTr="00E5564C">
        <w:trPr>
          <w:cantSplit/>
          <w:trHeight w:val="241"/>
        </w:trPr>
        <w:tc>
          <w:tcPr>
            <w:tcW w:w="1216" w:type="pct"/>
            <w:vMerge/>
          </w:tcPr>
          <w:p w:rsidR="00A52DBF" w:rsidRPr="00B76AE3" w:rsidRDefault="00A52DBF" w:rsidP="00E5564C">
            <w:pPr>
              <w:ind w:left="57"/>
            </w:pPr>
          </w:p>
        </w:tc>
        <w:tc>
          <w:tcPr>
            <w:tcW w:w="3784" w:type="pct"/>
          </w:tcPr>
          <w:p w:rsidR="00A52DBF" w:rsidRPr="00B76AE3" w:rsidRDefault="00A52DBF" w:rsidP="00E5564C">
            <w:pPr>
              <w:ind w:left="57" w:right="57"/>
              <w:jc w:val="both"/>
            </w:pPr>
            <w:r w:rsidRPr="00B76AE3">
              <w:t xml:space="preserve">Пользоваться инструментом и приспособлениями для очистки </w:t>
            </w:r>
            <w:r w:rsidR="0036425D" w:rsidRPr="00B76AE3">
              <w:t>основания</w:t>
            </w:r>
          </w:p>
        </w:tc>
      </w:tr>
      <w:tr w:rsidR="0036425D" w:rsidRPr="00B76AE3" w:rsidTr="00E5564C">
        <w:trPr>
          <w:cantSplit/>
          <w:trHeight w:val="241"/>
        </w:trPr>
        <w:tc>
          <w:tcPr>
            <w:tcW w:w="1216" w:type="pct"/>
            <w:vMerge/>
          </w:tcPr>
          <w:p w:rsidR="0036425D" w:rsidRPr="00B76AE3" w:rsidRDefault="0036425D" w:rsidP="00E5564C">
            <w:pPr>
              <w:ind w:left="57"/>
            </w:pPr>
          </w:p>
        </w:tc>
        <w:tc>
          <w:tcPr>
            <w:tcW w:w="3784" w:type="pct"/>
          </w:tcPr>
          <w:p w:rsidR="0036425D" w:rsidRPr="00B76AE3" w:rsidRDefault="0036425D" w:rsidP="00E5564C">
            <w:pPr>
              <w:ind w:left="57" w:right="57"/>
              <w:jc w:val="both"/>
            </w:pPr>
            <w:r w:rsidRPr="00B76AE3">
              <w:t>Пользоваться инструментом и приспособлениями для укладки смеси</w:t>
            </w:r>
          </w:p>
        </w:tc>
      </w:tr>
      <w:tr w:rsidR="00E3660D" w:rsidRPr="00B76AE3" w:rsidTr="00E5564C">
        <w:trPr>
          <w:cantSplit/>
          <w:trHeight w:val="241"/>
        </w:trPr>
        <w:tc>
          <w:tcPr>
            <w:tcW w:w="1216" w:type="pct"/>
            <w:vMerge/>
          </w:tcPr>
          <w:p w:rsidR="00E3660D" w:rsidRPr="00B76AE3" w:rsidRDefault="00E3660D" w:rsidP="00E5564C">
            <w:pPr>
              <w:ind w:left="57"/>
            </w:pPr>
          </w:p>
        </w:tc>
        <w:tc>
          <w:tcPr>
            <w:tcW w:w="3784" w:type="pct"/>
          </w:tcPr>
          <w:p w:rsidR="00E3660D" w:rsidRPr="00B76AE3" w:rsidRDefault="0036425D" w:rsidP="00E5564C">
            <w:pPr>
              <w:ind w:left="57" w:right="57"/>
              <w:jc w:val="both"/>
            </w:pPr>
            <w:r w:rsidRPr="00B76AE3">
              <w:t>Пользоваться инструментом для нанесения грунта</w:t>
            </w:r>
          </w:p>
        </w:tc>
      </w:tr>
      <w:tr w:rsidR="003E243A" w:rsidRPr="00B76AE3" w:rsidTr="00E5564C">
        <w:trPr>
          <w:cantSplit/>
          <w:trHeight w:val="266"/>
        </w:trPr>
        <w:tc>
          <w:tcPr>
            <w:tcW w:w="1216" w:type="pct"/>
            <w:vMerge/>
          </w:tcPr>
          <w:p w:rsidR="003E243A" w:rsidRPr="00B76AE3" w:rsidRDefault="003E243A" w:rsidP="00E5564C">
            <w:pPr>
              <w:ind w:left="57"/>
            </w:pPr>
          </w:p>
        </w:tc>
        <w:tc>
          <w:tcPr>
            <w:tcW w:w="3784" w:type="pct"/>
          </w:tcPr>
          <w:p w:rsidR="003E243A" w:rsidRPr="00B76AE3" w:rsidRDefault="003E243A" w:rsidP="00E5564C">
            <w:pPr>
              <w:ind w:right="57"/>
              <w:jc w:val="both"/>
            </w:pPr>
            <w:r w:rsidRPr="00B76AE3">
              <w:t xml:space="preserve"> </w:t>
            </w:r>
            <w:r w:rsidR="0036425D" w:rsidRPr="00B76AE3">
              <w:t>Пользоваться щетками для натирки полов</w:t>
            </w:r>
          </w:p>
        </w:tc>
      </w:tr>
      <w:tr w:rsidR="00206372" w:rsidRPr="00B76AE3" w:rsidTr="00E5564C">
        <w:trPr>
          <w:cantSplit/>
          <w:trHeight w:val="222"/>
        </w:trPr>
        <w:tc>
          <w:tcPr>
            <w:tcW w:w="1216" w:type="pct"/>
            <w:vMerge w:val="restart"/>
          </w:tcPr>
          <w:p w:rsidR="00206372" w:rsidRPr="00B76AE3" w:rsidRDefault="00206372" w:rsidP="00E5564C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206372" w:rsidRPr="00B76AE3" w:rsidRDefault="00206372" w:rsidP="00E5564C">
            <w:pPr>
              <w:ind w:left="57" w:right="57"/>
              <w:jc w:val="both"/>
            </w:pPr>
            <w:r w:rsidRPr="00B76AE3">
              <w:t>Способы и правила удаления неровностей, наплывов, налипов, набрызгов раствора и посторонних предметов перед выравниванием основания</w:t>
            </w:r>
          </w:p>
        </w:tc>
      </w:tr>
      <w:tr w:rsidR="00206372" w:rsidRPr="00B76AE3" w:rsidTr="00E5564C">
        <w:trPr>
          <w:cantSplit/>
          <w:trHeight w:val="222"/>
        </w:trPr>
        <w:tc>
          <w:tcPr>
            <w:tcW w:w="1216" w:type="pct"/>
            <w:vMerge/>
          </w:tcPr>
          <w:p w:rsidR="00206372" w:rsidRPr="00B76AE3" w:rsidRDefault="00206372" w:rsidP="00E5564C">
            <w:pPr>
              <w:ind w:left="57"/>
            </w:pPr>
          </w:p>
        </w:tc>
        <w:tc>
          <w:tcPr>
            <w:tcW w:w="3784" w:type="pct"/>
          </w:tcPr>
          <w:p w:rsidR="00206372" w:rsidRPr="00B76AE3" w:rsidRDefault="00206372" w:rsidP="00E5564C">
            <w:pPr>
              <w:ind w:left="57" w:right="57"/>
              <w:jc w:val="both"/>
            </w:pPr>
            <w:r w:rsidRPr="00B76AE3">
              <w:t>Способы и правила укладывания самовыравнивающих смесей</w:t>
            </w:r>
          </w:p>
        </w:tc>
      </w:tr>
      <w:tr w:rsidR="00206372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206372" w:rsidRPr="00B76AE3" w:rsidRDefault="00206372" w:rsidP="00E5564C">
            <w:pPr>
              <w:ind w:left="57"/>
            </w:pPr>
          </w:p>
        </w:tc>
        <w:tc>
          <w:tcPr>
            <w:tcW w:w="3784" w:type="pct"/>
          </w:tcPr>
          <w:p w:rsidR="00206372" w:rsidRPr="00B76AE3" w:rsidRDefault="00206372" w:rsidP="00E5564C">
            <w:pPr>
              <w:ind w:left="57" w:right="57"/>
              <w:jc w:val="both"/>
              <w:rPr>
                <w:i/>
              </w:rPr>
            </w:pPr>
            <w:r w:rsidRPr="00B76AE3">
              <w:t>Виды и способы нанесения грунтовок</w:t>
            </w:r>
            <w:r w:rsidR="00E3660D" w:rsidRPr="00B76AE3">
              <w:t xml:space="preserve"> на основание</w:t>
            </w:r>
          </w:p>
        </w:tc>
      </w:tr>
      <w:tr w:rsidR="00206372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206372" w:rsidRPr="00B76AE3" w:rsidRDefault="00206372" w:rsidP="00E5564C">
            <w:pPr>
              <w:ind w:left="57"/>
            </w:pPr>
          </w:p>
        </w:tc>
        <w:tc>
          <w:tcPr>
            <w:tcW w:w="3784" w:type="pct"/>
          </w:tcPr>
          <w:p w:rsidR="00206372" w:rsidRPr="00B76AE3" w:rsidRDefault="00206372" w:rsidP="00E5564C">
            <w:pPr>
              <w:ind w:left="32" w:right="57"/>
              <w:jc w:val="both"/>
            </w:pPr>
            <w:r w:rsidRPr="00B76AE3">
              <w:t>Виды и способы отделки паркетного пола</w:t>
            </w:r>
          </w:p>
        </w:tc>
      </w:tr>
      <w:tr w:rsidR="00751036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751036" w:rsidRPr="00B76AE3" w:rsidRDefault="00751036" w:rsidP="00E5564C">
            <w:pPr>
              <w:ind w:left="57"/>
            </w:pPr>
          </w:p>
        </w:tc>
        <w:tc>
          <w:tcPr>
            <w:tcW w:w="3784" w:type="pct"/>
          </w:tcPr>
          <w:p w:rsidR="00751036" w:rsidRPr="00B76AE3" w:rsidRDefault="00751036" w:rsidP="00E5564C">
            <w:pPr>
              <w:ind w:left="32" w:right="57"/>
              <w:jc w:val="both"/>
            </w:pPr>
            <w:r w:rsidRPr="00B76AE3">
              <w:t>Виды и маркировку грунтов для основания</w:t>
            </w:r>
          </w:p>
        </w:tc>
      </w:tr>
      <w:tr w:rsidR="00751036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751036" w:rsidRPr="00B76AE3" w:rsidRDefault="00751036" w:rsidP="00E5564C">
            <w:pPr>
              <w:ind w:left="57"/>
            </w:pPr>
          </w:p>
        </w:tc>
        <w:tc>
          <w:tcPr>
            <w:tcW w:w="3784" w:type="pct"/>
          </w:tcPr>
          <w:p w:rsidR="00751036" w:rsidRPr="00B76AE3" w:rsidRDefault="00751036" w:rsidP="00E5564C">
            <w:pPr>
              <w:ind w:left="32" w:right="57"/>
              <w:jc w:val="both"/>
            </w:pPr>
            <w:r w:rsidRPr="00B76AE3">
              <w:t>Виды и маркировку материалов применяемых для отделки паркета</w:t>
            </w:r>
          </w:p>
        </w:tc>
      </w:tr>
      <w:tr w:rsidR="005776A8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5776A8" w:rsidRPr="00B76AE3" w:rsidRDefault="005776A8" w:rsidP="00E5564C">
            <w:pPr>
              <w:ind w:left="57"/>
            </w:pPr>
          </w:p>
        </w:tc>
        <w:tc>
          <w:tcPr>
            <w:tcW w:w="3784" w:type="pct"/>
          </w:tcPr>
          <w:p w:rsidR="005776A8" w:rsidRPr="00B76AE3" w:rsidRDefault="005776A8" w:rsidP="00E5564C">
            <w:pPr>
              <w:ind w:left="32" w:right="57"/>
              <w:jc w:val="both"/>
            </w:pPr>
            <w:r w:rsidRPr="00B76AE3">
              <w:t>Требования, предъявляемые к основаниям под паркетные полы</w:t>
            </w:r>
          </w:p>
        </w:tc>
      </w:tr>
      <w:tr w:rsidR="00751036" w:rsidRPr="00B76AE3" w:rsidTr="00E5564C">
        <w:trPr>
          <w:cantSplit/>
          <w:trHeight w:val="195"/>
        </w:trPr>
        <w:tc>
          <w:tcPr>
            <w:tcW w:w="1216" w:type="pct"/>
            <w:vMerge/>
          </w:tcPr>
          <w:p w:rsidR="00751036" w:rsidRPr="00B76AE3" w:rsidRDefault="00751036" w:rsidP="00E5564C">
            <w:pPr>
              <w:ind w:left="57"/>
            </w:pPr>
          </w:p>
        </w:tc>
        <w:tc>
          <w:tcPr>
            <w:tcW w:w="3784" w:type="pct"/>
          </w:tcPr>
          <w:p w:rsidR="00751036" w:rsidRPr="00B76AE3" w:rsidRDefault="00751036" w:rsidP="00E5564C">
            <w:pPr>
              <w:ind w:left="32" w:right="57"/>
              <w:jc w:val="both"/>
            </w:pPr>
            <w:r w:rsidRPr="00B76AE3">
              <w:t>Показатели качества основания</w:t>
            </w:r>
            <w:r w:rsidR="000242AD" w:rsidRPr="00B76AE3">
              <w:t xml:space="preserve"> и отделки</w:t>
            </w:r>
            <w:r w:rsidRPr="00B76AE3">
              <w:t xml:space="preserve"> паркетного пола</w:t>
            </w:r>
          </w:p>
        </w:tc>
      </w:tr>
      <w:tr w:rsidR="008C2E77" w:rsidRPr="00B76AE3" w:rsidTr="00E5564C">
        <w:trPr>
          <w:cantSplit/>
          <w:trHeight w:val="188"/>
        </w:trPr>
        <w:tc>
          <w:tcPr>
            <w:tcW w:w="1216" w:type="pct"/>
          </w:tcPr>
          <w:p w:rsidR="008C2E77" w:rsidRPr="00B76AE3" w:rsidRDefault="008C2E77" w:rsidP="00E5564C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8C2E77" w:rsidRPr="00B76AE3" w:rsidRDefault="00E5564C" w:rsidP="00E5564C">
            <w:pPr>
              <w:ind w:left="57" w:right="57"/>
              <w:jc w:val="both"/>
            </w:pPr>
            <w:r>
              <w:t>-</w:t>
            </w:r>
          </w:p>
        </w:tc>
      </w:tr>
    </w:tbl>
    <w:p w:rsidR="0036425D" w:rsidRPr="00B76AE3" w:rsidRDefault="0036425D" w:rsidP="0036425D">
      <w:pPr>
        <w:ind w:firstLine="700"/>
        <w:rPr>
          <w:b/>
          <w:bCs/>
        </w:rPr>
      </w:pPr>
    </w:p>
    <w:p w:rsidR="00A047C4" w:rsidRPr="00B76AE3" w:rsidRDefault="0097750E" w:rsidP="0036425D">
      <w:pPr>
        <w:rPr>
          <w:b/>
          <w:bCs/>
        </w:rPr>
      </w:pPr>
      <w:r w:rsidRPr="00B76AE3">
        <w:rPr>
          <w:b/>
          <w:bCs/>
        </w:rPr>
        <w:t>3</w:t>
      </w:r>
      <w:r w:rsidR="009D3D0E" w:rsidRPr="00B76AE3">
        <w:rPr>
          <w:b/>
          <w:bCs/>
        </w:rPr>
        <w:t>.2. Обобщенная трудовая функция</w:t>
      </w:r>
      <w:r w:rsidR="00A047C4" w:rsidRPr="00B76AE3">
        <w:rPr>
          <w:b/>
          <w:bCs/>
        </w:rPr>
        <w:t xml:space="preserve"> </w:t>
      </w:r>
    </w:p>
    <w:p w:rsidR="0036425D" w:rsidRPr="00B76AE3" w:rsidRDefault="0036425D" w:rsidP="0036425D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A047C4" w:rsidRPr="00B76AE3" w:rsidTr="00E5564C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E26B9E" w:rsidRDefault="00A047C4" w:rsidP="00DE241E">
            <w:pPr>
              <w:jc w:val="both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47C4" w:rsidRPr="00B76AE3" w:rsidRDefault="004F323A" w:rsidP="00E5564C">
            <w:pPr>
              <w:ind w:right="29"/>
            </w:pPr>
            <w:r w:rsidRPr="00B76AE3">
              <w:t>Подготовка материалов и оснований паркета, обработка паркетного пола вручную, установка вентиляционных решеток и плинтуса, отделка пола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E26B9E" w:rsidRDefault="00A047C4" w:rsidP="0036425D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B76AE3" w:rsidRDefault="00A047C4" w:rsidP="0036425D">
            <w:pPr>
              <w:jc w:val="center"/>
            </w:pPr>
            <w:r w:rsidRPr="00B76AE3">
              <w:t>В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B76AE3" w:rsidRDefault="00E26B9E" w:rsidP="0036425D">
            <w:pPr>
              <w:ind w:left="57"/>
              <w:jc w:val="center"/>
            </w:pPr>
            <w:r w:rsidRPr="00E26B9E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B76AE3" w:rsidRDefault="009B722F" w:rsidP="0036425D">
            <w:pPr>
              <w:jc w:val="center"/>
            </w:pPr>
            <w:r w:rsidRPr="00B76AE3">
              <w:t>2</w:t>
            </w:r>
          </w:p>
        </w:tc>
      </w:tr>
    </w:tbl>
    <w:p w:rsidR="00A047C4" w:rsidRPr="00B76AE3" w:rsidRDefault="00A047C4" w:rsidP="0036425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E5564C" w:rsidRPr="00B76AE3" w:rsidTr="00E5564C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36425D">
            <w:r w:rsidRPr="00E26B9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564C" w:rsidRPr="00E26B9E" w:rsidRDefault="00E5564C" w:rsidP="00E5564C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36425D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jc w:val="center"/>
            </w:pPr>
          </w:p>
        </w:tc>
      </w:tr>
      <w:tr w:rsidR="00A047C4" w:rsidRPr="00B76AE3" w:rsidTr="00E5564C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B76AE3" w:rsidRDefault="00A047C4" w:rsidP="0036425D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76AE3" w:rsidRDefault="00A047C4" w:rsidP="0036425D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76AE3" w:rsidRDefault="00A047C4" w:rsidP="0036425D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B76AE3" w:rsidRDefault="009D3D0E" w:rsidP="0036425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B76AE3" w:rsidTr="00E5564C">
        <w:tc>
          <w:tcPr>
            <w:tcW w:w="1192" w:type="pct"/>
          </w:tcPr>
          <w:p w:rsidR="009D3D0E" w:rsidRPr="00B76AE3" w:rsidRDefault="009D3D0E" w:rsidP="0036425D">
            <w:pPr>
              <w:ind w:left="57"/>
            </w:pPr>
            <w:r w:rsidRPr="00B76AE3">
              <w:t>Возможные наименования должностей</w:t>
            </w:r>
          </w:p>
        </w:tc>
        <w:tc>
          <w:tcPr>
            <w:tcW w:w="3808" w:type="pct"/>
          </w:tcPr>
          <w:p w:rsidR="0036425D" w:rsidRPr="00B76AE3" w:rsidRDefault="0036425D" w:rsidP="0036425D">
            <w:pPr>
              <w:ind w:left="57" w:right="57"/>
            </w:pPr>
            <w:r w:rsidRPr="00B76AE3">
              <w:t>Паркетчик</w:t>
            </w:r>
          </w:p>
          <w:p w:rsidR="009D3D0E" w:rsidRPr="00B76AE3" w:rsidRDefault="00AC26D7" w:rsidP="0036425D">
            <w:pPr>
              <w:ind w:left="57" w:right="57"/>
            </w:pPr>
            <w:r w:rsidRPr="00B76AE3">
              <w:t>Паркетчик</w:t>
            </w:r>
            <w:r w:rsidR="009D3D0E" w:rsidRPr="00B76AE3">
              <w:t xml:space="preserve"> </w:t>
            </w:r>
            <w:r w:rsidR="00185B25" w:rsidRPr="00B76AE3">
              <w:rPr>
                <w:lang w:val="en-US"/>
              </w:rPr>
              <w:t>4</w:t>
            </w:r>
            <w:r w:rsidR="00E5564C">
              <w:t>-го</w:t>
            </w:r>
            <w:r w:rsidR="009D3D0E" w:rsidRPr="00B76AE3">
              <w:t xml:space="preserve"> разряда</w:t>
            </w:r>
          </w:p>
        </w:tc>
      </w:tr>
    </w:tbl>
    <w:p w:rsidR="009D3D0E" w:rsidRPr="00B76AE3" w:rsidRDefault="009D3D0E" w:rsidP="0036425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B76AE3" w:rsidTr="00E5564C">
        <w:tc>
          <w:tcPr>
            <w:tcW w:w="1192" w:type="pct"/>
          </w:tcPr>
          <w:p w:rsidR="009D3D0E" w:rsidRPr="00B76AE3" w:rsidRDefault="009D3D0E" w:rsidP="0036425D">
            <w:pPr>
              <w:ind w:left="57"/>
            </w:pPr>
            <w:r w:rsidRPr="00B76AE3">
              <w:t>Требования к образованию и обучению</w:t>
            </w:r>
          </w:p>
        </w:tc>
        <w:tc>
          <w:tcPr>
            <w:tcW w:w="3808" w:type="pct"/>
          </w:tcPr>
          <w:p w:rsidR="009D3D0E" w:rsidRPr="00B76AE3" w:rsidRDefault="007F0B00" w:rsidP="00E5564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B76AE3">
              <w:t>Основные программы профессионального обучения программы профессиональной подготовки по профессиям рабочих, программы переподготовки рабочих (не менее 2 месяцев)</w:t>
            </w:r>
          </w:p>
        </w:tc>
      </w:tr>
      <w:tr w:rsidR="009D3D0E" w:rsidRPr="00B76AE3" w:rsidTr="00E5564C">
        <w:tc>
          <w:tcPr>
            <w:tcW w:w="1192" w:type="pct"/>
          </w:tcPr>
          <w:p w:rsidR="009D3D0E" w:rsidRPr="00B76AE3" w:rsidRDefault="009D3D0E" w:rsidP="0036425D">
            <w:pPr>
              <w:ind w:left="57"/>
            </w:pPr>
            <w:r w:rsidRPr="00B76AE3">
              <w:t>Требования к опыту практической работы</w:t>
            </w:r>
          </w:p>
        </w:tc>
        <w:tc>
          <w:tcPr>
            <w:tcW w:w="3808" w:type="pct"/>
            <w:tcBorders>
              <w:bottom w:val="single" w:sz="4" w:space="0" w:color="808080" w:themeColor="background1" w:themeShade="80"/>
            </w:tcBorders>
          </w:tcPr>
          <w:p w:rsidR="0036425D" w:rsidRPr="00B76AE3" w:rsidRDefault="00DE241E" w:rsidP="00DE241E">
            <w:pPr>
              <w:ind w:left="82" w:right="57"/>
              <w:jc w:val="both"/>
            </w:pPr>
            <w:r w:rsidRPr="00B76AE3">
              <w:t xml:space="preserve">Выполнение работ паркетчиком </w:t>
            </w:r>
            <w:r w:rsidR="00B86522" w:rsidRPr="00B76AE3">
              <w:t>3</w:t>
            </w:r>
            <w:r w:rsidR="00E5564C">
              <w:t>-го</w:t>
            </w:r>
            <w:r w:rsidRPr="00B76AE3">
              <w:t xml:space="preserve"> разряда не менее двух месяцев</w:t>
            </w:r>
          </w:p>
        </w:tc>
      </w:tr>
      <w:tr w:rsidR="00DE241E" w:rsidRPr="00B76AE3" w:rsidTr="00E5564C">
        <w:tc>
          <w:tcPr>
            <w:tcW w:w="1192" w:type="pct"/>
            <w:vMerge w:val="restart"/>
          </w:tcPr>
          <w:p w:rsidR="00DE241E" w:rsidRPr="00B76AE3" w:rsidRDefault="00DE241E" w:rsidP="0036425D">
            <w:pPr>
              <w:ind w:left="57"/>
            </w:pPr>
            <w:r w:rsidRPr="00B76AE3">
              <w:t>Особые условия допуска к работе</w:t>
            </w:r>
          </w:p>
        </w:tc>
        <w:tc>
          <w:tcPr>
            <w:tcW w:w="3808" w:type="pct"/>
            <w:tcBorders>
              <w:bottom w:val="nil"/>
            </w:tcBorders>
          </w:tcPr>
          <w:p w:rsidR="00DE241E" w:rsidRPr="00B76AE3" w:rsidRDefault="00E5564C" w:rsidP="00DE241E">
            <w:pPr>
              <w:ind w:left="82" w:right="57"/>
            </w:pPr>
            <w:r w:rsidRPr="00CB1D2F">
              <w:rPr>
                <w:color w:val="000000" w:themeColor="text1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</w:t>
            </w:r>
            <w:r>
              <w:rPr>
                <w:color w:val="000000" w:themeColor="text1"/>
                <w:lang w:eastAsia="en-US"/>
              </w:rPr>
              <w:t>,</w:t>
            </w:r>
            <w:r w:rsidRPr="00CB1D2F">
              <w:rPr>
                <w:color w:val="000000" w:themeColor="text1"/>
                <w:lang w:eastAsia="en-US"/>
              </w:rPr>
              <w:t xml:space="preserve"> установленном законодательством </w:t>
            </w:r>
            <w:r>
              <w:rPr>
                <w:color w:val="000000" w:themeColor="text1"/>
                <w:lang w:eastAsia="en-US"/>
              </w:rPr>
              <w:t>Российской Федерации</w:t>
            </w:r>
          </w:p>
        </w:tc>
      </w:tr>
      <w:tr w:rsidR="00DE241E" w:rsidRPr="00B76AE3" w:rsidTr="00E5564C">
        <w:tc>
          <w:tcPr>
            <w:tcW w:w="1192" w:type="pct"/>
            <w:vMerge/>
          </w:tcPr>
          <w:p w:rsidR="00DE241E" w:rsidRPr="00B76AE3" w:rsidRDefault="00DE241E" w:rsidP="0036425D">
            <w:pPr>
              <w:ind w:left="57"/>
            </w:pPr>
          </w:p>
        </w:tc>
        <w:tc>
          <w:tcPr>
            <w:tcW w:w="3808" w:type="pct"/>
            <w:tcBorders>
              <w:top w:val="nil"/>
            </w:tcBorders>
          </w:tcPr>
          <w:p w:rsidR="00DE241E" w:rsidRPr="00B76AE3" w:rsidRDefault="00DE241E" w:rsidP="00DE241E">
            <w:pPr>
              <w:ind w:left="82" w:right="57"/>
            </w:pPr>
            <w:r w:rsidRPr="00B76A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B76AE3">
              <w:rPr>
                <w:rStyle w:val="af1"/>
              </w:rPr>
              <w:t>4</w:t>
            </w:r>
          </w:p>
        </w:tc>
      </w:tr>
    </w:tbl>
    <w:p w:rsidR="009D3D0E" w:rsidRPr="00B76AE3" w:rsidRDefault="009D3D0E" w:rsidP="0036425D">
      <w:pPr>
        <w:ind w:firstLine="700"/>
      </w:pPr>
    </w:p>
    <w:p w:rsidR="009D3D0E" w:rsidRPr="00B76AE3" w:rsidRDefault="009D3D0E" w:rsidP="00DE241E">
      <w:r w:rsidRPr="00B76AE3">
        <w:t>Дополнительные характеристики</w:t>
      </w:r>
    </w:p>
    <w:p w:rsidR="009D3D0E" w:rsidRPr="00B76AE3" w:rsidRDefault="009D3D0E" w:rsidP="0036425D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9D3D0E" w:rsidRPr="00B76AE3" w:rsidTr="00E5564C">
        <w:tc>
          <w:tcPr>
            <w:tcW w:w="1525" w:type="pct"/>
            <w:vAlign w:val="center"/>
          </w:tcPr>
          <w:p w:rsidR="009D3D0E" w:rsidRPr="00B76AE3" w:rsidRDefault="009D3D0E" w:rsidP="00E5564C">
            <w:pPr>
              <w:jc w:val="center"/>
            </w:pPr>
            <w:r w:rsidRPr="00B76AE3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9D3D0E" w:rsidRPr="00B76AE3" w:rsidRDefault="009D3D0E" w:rsidP="00E5564C">
            <w:pPr>
              <w:jc w:val="center"/>
            </w:pPr>
            <w:r w:rsidRPr="00B76AE3">
              <w:t>Код</w:t>
            </w:r>
          </w:p>
        </w:tc>
        <w:tc>
          <w:tcPr>
            <w:tcW w:w="3032" w:type="pct"/>
            <w:vAlign w:val="center"/>
          </w:tcPr>
          <w:p w:rsidR="009D3D0E" w:rsidRPr="00B76AE3" w:rsidRDefault="009D3D0E" w:rsidP="00E5564C">
            <w:pPr>
              <w:jc w:val="center"/>
            </w:pPr>
            <w:r w:rsidRPr="00B76AE3">
              <w:t>Наименование базовой группы, должности</w:t>
            </w:r>
            <w:r w:rsidRPr="00B76AE3">
              <w:br/>
              <w:t>(профессии) или специальности</w:t>
            </w:r>
          </w:p>
        </w:tc>
      </w:tr>
      <w:tr w:rsidR="00656BDB" w:rsidRPr="00B76AE3" w:rsidTr="00E5564C">
        <w:trPr>
          <w:cantSplit/>
          <w:trHeight w:val="285"/>
        </w:trPr>
        <w:tc>
          <w:tcPr>
            <w:tcW w:w="1525" w:type="pct"/>
          </w:tcPr>
          <w:p w:rsidR="00656BDB" w:rsidRPr="00B76AE3" w:rsidRDefault="00656BDB" w:rsidP="00E5564C">
            <w:pPr>
              <w:ind w:left="57"/>
            </w:pPr>
            <w:r w:rsidRPr="00B76AE3">
              <w:t>ОКЗ</w:t>
            </w:r>
          </w:p>
        </w:tc>
        <w:tc>
          <w:tcPr>
            <w:tcW w:w="443" w:type="pct"/>
          </w:tcPr>
          <w:p w:rsidR="00656BDB" w:rsidRPr="00B76AE3" w:rsidRDefault="00656BDB" w:rsidP="00E5564C">
            <w:r w:rsidRPr="00B76AE3">
              <w:t>7132</w:t>
            </w:r>
          </w:p>
        </w:tc>
        <w:tc>
          <w:tcPr>
            <w:tcW w:w="3032" w:type="pct"/>
          </w:tcPr>
          <w:p w:rsidR="00656BDB" w:rsidRPr="00B76AE3" w:rsidRDefault="00656BDB" w:rsidP="00E5564C">
            <w:pPr>
              <w:ind w:left="57" w:right="57"/>
            </w:pPr>
            <w:r w:rsidRPr="00B76AE3">
              <w:t>Паркетчик</w:t>
            </w:r>
          </w:p>
        </w:tc>
      </w:tr>
      <w:tr w:rsidR="00656BDB" w:rsidRPr="00B76AE3" w:rsidTr="00E5564C">
        <w:trPr>
          <w:trHeight w:val="252"/>
        </w:trPr>
        <w:tc>
          <w:tcPr>
            <w:tcW w:w="1525" w:type="pct"/>
          </w:tcPr>
          <w:p w:rsidR="00656BDB" w:rsidRPr="00B76AE3" w:rsidRDefault="00656BDB" w:rsidP="00E5564C">
            <w:pPr>
              <w:ind w:left="57"/>
            </w:pPr>
            <w:r w:rsidRPr="00B76AE3">
              <w:t>ЕТКС</w:t>
            </w:r>
          </w:p>
        </w:tc>
        <w:tc>
          <w:tcPr>
            <w:tcW w:w="443" w:type="pct"/>
          </w:tcPr>
          <w:p w:rsidR="00656BDB" w:rsidRPr="00B76AE3" w:rsidRDefault="00656BDB" w:rsidP="00E5564C">
            <w:pPr>
              <w:rPr>
                <w:lang w:val="en-US"/>
              </w:rPr>
            </w:pPr>
            <w:r w:rsidRPr="00B76AE3">
              <w:t>§</w:t>
            </w:r>
            <w:r w:rsidRPr="00B76AE3">
              <w:rPr>
                <w:lang w:val="en-US"/>
              </w:rPr>
              <w:t>3</w:t>
            </w:r>
            <w:r w:rsidR="008A2AA6" w:rsidRPr="00B76AE3">
              <w:rPr>
                <w:lang w:val="en-US"/>
              </w:rPr>
              <w:t>1</w:t>
            </w:r>
            <w:r w:rsidR="00F34924" w:rsidRPr="00B76AE3">
              <w:rPr>
                <w:lang w:val="en-US"/>
              </w:rPr>
              <w:t>4</w:t>
            </w:r>
          </w:p>
        </w:tc>
        <w:tc>
          <w:tcPr>
            <w:tcW w:w="3032" w:type="pct"/>
          </w:tcPr>
          <w:p w:rsidR="00656BDB" w:rsidRPr="00B76AE3" w:rsidRDefault="00656BDB" w:rsidP="00E5564C">
            <w:pPr>
              <w:ind w:left="57" w:right="57"/>
            </w:pPr>
            <w:r w:rsidRPr="00B76AE3">
              <w:t xml:space="preserve">Паркетчик </w:t>
            </w:r>
            <w:r w:rsidR="00F34924" w:rsidRPr="00B76AE3">
              <w:rPr>
                <w:lang w:val="en-US"/>
              </w:rPr>
              <w:t>4</w:t>
            </w:r>
            <w:r w:rsidR="00E5564C">
              <w:t>-го</w:t>
            </w:r>
            <w:r w:rsidRPr="00B76AE3">
              <w:t xml:space="preserve"> разряда</w:t>
            </w:r>
          </w:p>
        </w:tc>
      </w:tr>
      <w:tr w:rsidR="00656BDB" w:rsidRPr="00B76AE3" w:rsidTr="00E5564C">
        <w:trPr>
          <w:trHeight w:val="293"/>
        </w:trPr>
        <w:tc>
          <w:tcPr>
            <w:tcW w:w="1525" w:type="pct"/>
          </w:tcPr>
          <w:p w:rsidR="00656BDB" w:rsidRPr="00B76AE3" w:rsidRDefault="00656BDB" w:rsidP="00E5564C">
            <w:pPr>
              <w:ind w:left="57"/>
            </w:pPr>
            <w:r w:rsidRPr="00B76AE3">
              <w:t>ОКНПО</w:t>
            </w:r>
          </w:p>
        </w:tc>
        <w:tc>
          <w:tcPr>
            <w:tcW w:w="443" w:type="pct"/>
          </w:tcPr>
          <w:p w:rsidR="00656BDB" w:rsidRPr="00B76AE3" w:rsidRDefault="00656BDB" w:rsidP="00E5564C">
            <w:pPr>
              <w:rPr>
                <w:bCs/>
              </w:rPr>
            </w:pPr>
            <w:r w:rsidRPr="00B76AE3">
              <w:rPr>
                <w:bCs/>
              </w:rPr>
              <w:t>150403</w:t>
            </w:r>
          </w:p>
        </w:tc>
        <w:tc>
          <w:tcPr>
            <w:tcW w:w="3032" w:type="pct"/>
          </w:tcPr>
          <w:p w:rsidR="00656BDB" w:rsidRPr="00B76AE3" w:rsidRDefault="00656BDB" w:rsidP="00E5564C">
            <w:pPr>
              <w:ind w:left="57" w:right="57"/>
            </w:pPr>
            <w:r w:rsidRPr="00B76AE3">
              <w:t>Паркетчик</w:t>
            </w:r>
          </w:p>
        </w:tc>
      </w:tr>
    </w:tbl>
    <w:p w:rsidR="00D64A49" w:rsidRPr="00B76AE3" w:rsidRDefault="00D64A49" w:rsidP="0036425D">
      <w:pPr>
        <w:ind w:firstLine="567"/>
        <w:rPr>
          <w:b/>
          <w:bCs/>
        </w:rPr>
      </w:pPr>
    </w:p>
    <w:p w:rsidR="009D3D0E" w:rsidRPr="00B76AE3" w:rsidRDefault="009D3D0E" w:rsidP="00DE241E">
      <w:pPr>
        <w:rPr>
          <w:b/>
          <w:bCs/>
        </w:rPr>
      </w:pPr>
      <w:r w:rsidRPr="00B76AE3">
        <w:rPr>
          <w:b/>
          <w:bCs/>
        </w:rPr>
        <w:t>3.2.1. Трудовая функция</w:t>
      </w:r>
    </w:p>
    <w:p w:rsidR="00DE241E" w:rsidRPr="00B76AE3" w:rsidRDefault="00DE241E" w:rsidP="0036425D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9D3D0E" w:rsidRPr="00B76AE3" w:rsidTr="00E5564C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E26B9E" w:rsidRDefault="009D3D0E" w:rsidP="0036425D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D0E" w:rsidRPr="00B76AE3" w:rsidRDefault="00B1060E" w:rsidP="00E5564C">
            <w:pPr>
              <w:ind w:right="55"/>
            </w:pPr>
            <w:r w:rsidRPr="00B76AE3">
              <w:t>Ручная подготовка планок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E26B9E" w:rsidRDefault="009D3D0E" w:rsidP="0036425D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B76AE3" w:rsidRDefault="009D3D0E" w:rsidP="00E5564C">
            <w:pPr>
              <w:ind w:left="-28" w:right="-14"/>
            </w:pPr>
            <w:r w:rsidRPr="00B76AE3">
              <w:t>В/</w:t>
            </w:r>
            <w:r w:rsidRPr="00B76AE3">
              <w:rPr>
                <w:lang w:val="en-US"/>
              </w:rPr>
              <w:t>01.</w:t>
            </w:r>
            <w:r w:rsidR="009B722F" w:rsidRPr="00B76AE3"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B76AE3" w:rsidRDefault="00E26B9E" w:rsidP="0036425D">
            <w:pPr>
              <w:ind w:hanging="6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B76AE3" w:rsidRDefault="009B722F" w:rsidP="0036425D">
            <w:pPr>
              <w:jc w:val="center"/>
            </w:pPr>
            <w:r w:rsidRPr="00B76AE3">
              <w:t>2</w:t>
            </w:r>
          </w:p>
        </w:tc>
      </w:tr>
    </w:tbl>
    <w:p w:rsidR="00CF7235" w:rsidRPr="00B76AE3" w:rsidRDefault="00CF7235" w:rsidP="0036425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E5564C" w:rsidRPr="00B76AE3" w:rsidTr="00E5564C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36425D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564C" w:rsidRPr="00E26B9E" w:rsidRDefault="00E5564C" w:rsidP="00E5564C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26B9E" w:rsidP="0036425D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564C" w:rsidRPr="00B76AE3" w:rsidRDefault="00E5564C" w:rsidP="0036425D">
            <w:pPr>
              <w:jc w:val="center"/>
            </w:pPr>
          </w:p>
        </w:tc>
      </w:tr>
      <w:tr w:rsidR="009D3D0E" w:rsidRPr="00B76AE3" w:rsidTr="00E5564C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B76AE3" w:rsidRDefault="009D3D0E" w:rsidP="0036425D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76AE3" w:rsidRDefault="009D3D0E" w:rsidP="0036425D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76AE3" w:rsidRDefault="009D3D0E" w:rsidP="0036425D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0792D" w:rsidRPr="00B76AE3" w:rsidRDefault="00F0792D" w:rsidP="0036425D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833AF2" w:rsidRPr="00B76AE3" w:rsidTr="00ED607E">
        <w:trPr>
          <w:cantSplit/>
          <w:trHeight w:val="174"/>
        </w:trPr>
        <w:tc>
          <w:tcPr>
            <w:tcW w:w="1216" w:type="pct"/>
            <w:vMerge w:val="restart"/>
          </w:tcPr>
          <w:p w:rsidR="00833AF2" w:rsidRPr="00B76AE3" w:rsidRDefault="00833AF2" w:rsidP="00E5564C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Заточка и установка ножей</w:t>
            </w:r>
          </w:p>
        </w:tc>
      </w:tr>
      <w:tr w:rsidR="003E243A" w:rsidRPr="00B76AE3" w:rsidTr="00ED607E">
        <w:trPr>
          <w:cantSplit/>
        </w:trPr>
        <w:tc>
          <w:tcPr>
            <w:tcW w:w="1216" w:type="pct"/>
            <w:vMerge/>
          </w:tcPr>
          <w:p w:rsidR="003E243A" w:rsidRPr="00B76AE3" w:rsidRDefault="003E243A" w:rsidP="00E5564C">
            <w:pPr>
              <w:ind w:left="57"/>
            </w:pPr>
          </w:p>
        </w:tc>
        <w:tc>
          <w:tcPr>
            <w:tcW w:w="3784" w:type="pct"/>
          </w:tcPr>
          <w:p w:rsidR="003E243A" w:rsidRPr="00B76AE3" w:rsidRDefault="003E243A" w:rsidP="00AC62DE">
            <w:pPr>
              <w:ind w:left="57" w:right="57"/>
              <w:contextualSpacing/>
              <w:jc w:val="both"/>
            </w:pPr>
            <w:r w:rsidRPr="00B76AE3">
              <w:t>Фуговка кромок и торцов планок вручную, электрифицированным инструментом и на станках</w:t>
            </w:r>
          </w:p>
        </w:tc>
      </w:tr>
      <w:tr w:rsidR="003E243A" w:rsidRPr="00B76AE3" w:rsidTr="00ED607E">
        <w:trPr>
          <w:cantSplit/>
        </w:trPr>
        <w:tc>
          <w:tcPr>
            <w:tcW w:w="1216" w:type="pct"/>
            <w:vMerge/>
          </w:tcPr>
          <w:p w:rsidR="003E243A" w:rsidRPr="00B76AE3" w:rsidRDefault="003E243A" w:rsidP="00E5564C">
            <w:pPr>
              <w:ind w:left="57"/>
            </w:pPr>
          </w:p>
        </w:tc>
        <w:tc>
          <w:tcPr>
            <w:tcW w:w="3784" w:type="pct"/>
          </w:tcPr>
          <w:p w:rsidR="003E243A" w:rsidRPr="00B76AE3" w:rsidRDefault="003E243A" w:rsidP="00AC62DE">
            <w:pPr>
              <w:ind w:left="57" w:right="57"/>
              <w:contextualSpacing/>
              <w:jc w:val="both"/>
            </w:pPr>
            <w:r w:rsidRPr="00B76AE3">
              <w:t>Подготовка вставных реек</w:t>
            </w:r>
          </w:p>
        </w:tc>
      </w:tr>
      <w:tr w:rsidR="00833AF2" w:rsidRPr="00B76AE3" w:rsidTr="00ED607E">
        <w:trPr>
          <w:cantSplit/>
          <w:trHeight w:val="133"/>
        </w:trPr>
        <w:tc>
          <w:tcPr>
            <w:tcW w:w="1216" w:type="pct"/>
            <w:vMerge w:val="restart"/>
          </w:tcPr>
          <w:p w:rsidR="00833AF2" w:rsidRPr="00B76AE3" w:rsidRDefault="00833AF2" w:rsidP="00E5564C">
            <w:pPr>
              <w:ind w:left="57"/>
              <w:rPr>
                <w:highlight w:val="yellow"/>
              </w:rPr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Обрабатывать кромки и торцы паркетных планок вручную</w:t>
            </w:r>
          </w:p>
        </w:tc>
      </w:tr>
      <w:tr w:rsidR="00B1060E" w:rsidRPr="00B76AE3" w:rsidTr="00ED607E">
        <w:trPr>
          <w:cantSplit/>
        </w:trPr>
        <w:tc>
          <w:tcPr>
            <w:tcW w:w="1216" w:type="pct"/>
            <w:vMerge/>
          </w:tcPr>
          <w:p w:rsidR="00B1060E" w:rsidRPr="00B76AE3" w:rsidRDefault="00B1060E" w:rsidP="00E5564C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B1060E" w:rsidP="00AC62DE">
            <w:pPr>
              <w:ind w:left="57" w:right="57"/>
              <w:contextualSpacing/>
              <w:jc w:val="both"/>
            </w:pPr>
            <w:r w:rsidRPr="00B76AE3">
              <w:t>Пользоваться электроинструментом при обработке кромок и торцов паркетных планок</w:t>
            </w:r>
          </w:p>
        </w:tc>
      </w:tr>
      <w:tr w:rsidR="00B1060E" w:rsidRPr="00B76AE3" w:rsidTr="00ED607E">
        <w:trPr>
          <w:cantSplit/>
        </w:trPr>
        <w:tc>
          <w:tcPr>
            <w:tcW w:w="1216" w:type="pct"/>
            <w:vMerge/>
          </w:tcPr>
          <w:p w:rsidR="00B1060E" w:rsidRPr="00B76AE3" w:rsidRDefault="00B1060E" w:rsidP="00E5564C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Пользоваться специализированными станками для обработки кромок и торцов паркетных планок</w:t>
            </w:r>
          </w:p>
        </w:tc>
      </w:tr>
      <w:tr w:rsidR="00B1060E" w:rsidRPr="00B76AE3" w:rsidTr="00ED607E">
        <w:trPr>
          <w:cantSplit/>
        </w:trPr>
        <w:tc>
          <w:tcPr>
            <w:tcW w:w="1216" w:type="pct"/>
            <w:vMerge/>
          </w:tcPr>
          <w:p w:rsidR="00B1060E" w:rsidRPr="00B76AE3" w:rsidRDefault="00B1060E" w:rsidP="00E5564C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B1060E" w:rsidP="00AC62DE">
            <w:pPr>
              <w:ind w:left="57" w:right="57"/>
              <w:contextualSpacing/>
              <w:jc w:val="both"/>
            </w:pPr>
            <w:r w:rsidRPr="00B76AE3">
              <w:t>Выполнять заточку и установку ножей в электроинструменте и станках для обработки паркета</w:t>
            </w:r>
          </w:p>
        </w:tc>
      </w:tr>
      <w:tr w:rsidR="00B86522" w:rsidRPr="00B76AE3" w:rsidTr="00ED607E">
        <w:trPr>
          <w:cantSplit/>
          <w:trHeight w:val="167"/>
        </w:trPr>
        <w:tc>
          <w:tcPr>
            <w:tcW w:w="1216" w:type="pct"/>
            <w:vMerge w:val="restart"/>
          </w:tcPr>
          <w:p w:rsidR="00B86522" w:rsidRPr="00B76AE3" w:rsidRDefault="00B86522" w:rsidP="00E5564C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B86522" w:rsidRPr="00B76AE3" w:rsidRDefault="00B86522" w:rsidP="00AC62DE">
            <w:pPr>
              <w:ind w:left="57" w:right="57"/>
              <w:contextualSpacing/>
              <w:jc w:val="both"/>
            </w:pPr>
            <w:r w:rsidRPr="00B76AE3">
              <w:t>Основные породы, свойства и пороки древесины</w:t>
            </w:r>
          </w:p>
        </w:tc>
      </w:tr>
      <w:tr w:rsidR="00833AF2" w:rsidRPr="00B76AE3" w:rsidTr="00ED607E">
        <w:trPr>
          <w:cantSplit/>
        </w:trPr>
        <w:tc>
          <w:tcPr>
            <w:tcW w:w="1216" w:type="pct"/>
            <w:vMerge/>
          </w:tcPr>
          <w:p w:rsidR="00833AF2" w:rsidRPr="00B76AE3" w:rsidRDefault="00833AF2" w:rsidP="00E5564C">
            <w:pPr>
              <w:ind w:left="57"/>
            </w:pP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Способы и правила заготовки вставных реек</w:t>
            </w:r>
          </w:p>
        </w:tc>
      </w:tr>
      <w:tr w:rsidR="00833AF2" w:rsidRPr="00B76AE3" w:rsidTr="00ED607E">
        <w:trPr>
          <w:cantSplit/>
        </w:trPr>
        <w:tc>
          <w:tcPr>
            <w:tcW w:w="1216" w:type="pct"/>
            <w:vMerge/>
          </w:tcPr>
          <w:p w:rsidR="00833AF2" w:rsidRPr="00B76AE3" w:rsidRDefault="00833AF2" w:rsidP="00E5564C">
            <w:pPr>
              <w:ind w:left="57"/>
            </w:pP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Устройство и правила эксплуатации электрифицированного инструмента и станков, применяемых для обработки паркета</w:t>
            </w:r>
          </w:p>
        </w:tc>
      </w:tr>
      <w:tr w:rsidR="00833AF2" w:rsidRPr="00B76AE3" w:rsidTr="00ED607E">
        <w:trPr>
          <w:cantSplit/>
        </w:trPr>
        <w:tc>
          <w:tcPr>
            <w:tcW w:w="1216" w:type="pct"/>
            <w:vMerge/>
          </w:tcPr>
          <w:p w:rsidR="00833AF2" w:rsidRPr="00B76AE3" w:rsidRDefault="00833AF2" w:rsidP="00E5564C">
            <w:pPr>
              <w:ind w:left="57"/>
            </w:pP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Правила и способы заточки ножей, используемых в электроинструменте и на станках для обработки паркета</w:t>
            </w:r>
          </w:p>
        </w:tc>
      </w:tr>
      <w:tr w:rsidR="00833AF2" w:rsidRPr="00B76AE3" w:rsidTr="00ED607E">
        <w:trPr>
          <w:cantSplit/>
        </w:trPr>
        <w:tc>
          <w:tcPr>
            <w:tcW w:w="1216" w:type="pct"/>
            <w:vMerge/>
          </w:tcPr>
          <w:p w:rsidR="00833AF2" w:rsidRPr="00B76AE3" w:rsidRDefault="00833AF2" w:rsidP="00E5564C">
            <w:pPr>
              <w:ind w:left="57"/>
            </w:pPr>
          </w:p>
        </w:tc>
        <w:tc>
          <w:tcPr>
            <w:tcW w:w="3784" w:type="pct"/>
          </w:tcPr>
          <w:p w:rsidR="00833AF2" w:rsidRPr="00B76AE3" w:rsidRDefault="00E5564C" w:rsidP="00AC62DE">
            <w:pPr>
              <w:ind w:left="57" w:right="57"/>
              <w:contextualSpacing/>
              <w:jc w:val="both"/>
            </w:pPr>
            <w:r>
              <w:t>Требования охраны труда, пожаробезопасности и электробезопасности</w:t>
            </w:r>
            <w:r w:rsidR="00833AF2" w:rsidRPr="00B76AE3">
              <w:t xml:space="preserve"> при обработке древесины</w:t>
            </w:r>
          </w:p>
        </w:tc>
      </w:tr>
      <w:tr w:rsidR="00833AF2" w:rsidRPr="00B76AE3" w:rsidTr="00ED607E">
        <w:trPr>
          <w:cantSplit/>
        </w:trPr>
        <w:tc>
          <w:tcPr>
            <w:tcW w:w="1216" w:type="pct"/>
            <w:vMerge/>
          </w:tcPr>
          <w:p w:rsidR="00833AF2" w:rsidRPr="00B76AE3" w:rsidRDefault="00833AF2" w:rsidP="00E5564C">
            <w:pPr>
              <w:ind w:left="57"/>
            </w:pPr>
          </w:p>
        </w:tc>
        <w:tc>
          <w:tcPr>
            <w:tcW w:w="3784" w:type="pct"/>
          </w:tcPr>
          <w:p w:rsidR="00833AF2" w:rsidRPr="00B76AE3" w:rsidRDefault="00833AF2" w:rsidP="00AC62DE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B1060E" w:rsidRPr="00B76AE3" w:rsidTr="00ED607E">
        <w:trPr>
          <w:cantSplit/>
        </w:trPr>
        <w:tc>
          <w:tcPr>
            <w:tcW w:w="1216" w:type="pct"/>
          </w:tcPr>
          <w:p w:rsidR="00B1060E" w:rsidRPr="00B76AE3" w:rsidRDefault="00B1060E" w:rsidP="00E5564C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B1060E" w:rsidRPr="00B76AE3" w:rsidRDefault="00AC62DE" w:rsidP="00AC62DE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750109" w:rsidRPr="00B76AE3" w:rsidRDefault="00750109" w:rsidP="0036425D">
      <w:pPr>
        <w:ind w:firstLine="567"/>
        <w:rPr>
          <w:b/>
          <w:bCs/>
        </w:rPr>
      </w:pPr>
    </w:p>
    <w:p w:rsidR="00312E6B" w:rsidRPr="00B76AE3" w:rsidRDefault="00312E6B" w:rsidP="00AC62DE">
      <w:pPr>
        <w:tabs>
          <w:tab w:val="left" w:pos="4007"/>
        </w:tabs>
        <w:rPr>
          <w:b/>
          <w:bCs/>
        </w:rPr>
      </w:pPr>
      <w:r w:rsidRPr="00ED607E">
        <w:rPr>
          <w:b/>
          <w:bCs/>
        </w:rPr>
        <w:t>3.2.</w:t>
      </w:r>
      <w:r w:rsidR="00B45194" w:rsidRPr="00ED607E">
        <w:rPr>
          <w:b/>
          <w:bCs/>
        </w:rPr>
        <w:t>2</w:t>
      </w:r>
      <w:r w:rsidRPr="00ED607E">
        <w:rPr>
          <w:b/>
          <w:bCs/>
        </w:rPr>
        <w:t>.</w:t>
      </w:r>
      <w:r w:rsidRPr="00B76AE3">
        <w:rPr>
          <w:b/>
          <w:bCs/>
        </w:rPr>
        <w:t xml:space="preserve"> Трудовая функция</w:t>
      </w:r>
    </w:p>
    <w:p w:rsidR="00833AF2" w:rsidRPr="00B76AE3" w:rsidRDefault="00833AF2" w:rsidP="0036425D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312E6B" w:rsidRPr="00B76AE3" w:rsidTr="00ED607E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E26B9E" w:rsidRDefault="00312E6B" w:rsidP="0036425D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E6B" w:rsidRPr="00B76AE3" w:rsidRDefault="009F394A" w:rsidP="00ED607E">
            <w:pPr>
              <w:ind w:right="55"/>
            </w:pPr>
            <w:r w:rsidRPr="00B76AE3">
              <w:t>Подготовка ком</w:t>
            </w:r>
            <w:r w:rsidR="00B43A8C" w:rsidRPr="00B76AE3">
              <w:t>пенсационного слоя из фанеры,</w:t>
            </w:r>
            <w:r w:rsidRPr="00B76AE3">
              <w:t xml:space="preserve"> </w:t>
            </w:r>
            <w:r w:rsidR="00B43A8C" w:rsidRPr="00B76AE3">
              <w:t xml:space="preserve">ориентировано-стружечной плиты и </w:t>
            </w:r>
            <w:r w:rsidR="00F03F0E" w:rsidRPr="00B76AE3">
              <w:t>аналогичных плитовых материалов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E26B9E" w:rsidRDefault="00312E6B" w:rsidP="0036425D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312E6B" w:rsidP="00ED607E">
            <w:pPr>
              <w:ind w:left="-28" w:right="-14"/>
            </w:pPr>
            <w:r w:rsidRPr="00B76AE3">
              <w:t>В/</w:t>
            </w:r>
            <w:r w:rsidRPr="00B76AE3">
              <w:rPr>
                <w:lang w:val="en-US"/>
              </w:rPr>
              <w:t>0</w:t>
            </w:r>
            <w:r w:rsidR="00B45194" w:rsidRPr="00B76AE3">
              <w:t>2</w:t>
            </w:r>
            <w:r w:rsidRPr="00B76AE3">
              <w:rPr>
                <w:lang w:val="en-US"/>
              </w:rPr>
              <w:t>.</w:t>
            </w:r>
            <w:r w:rsidR="009B722F" w:rsidRPr="00B76AE3"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E26B9E" w:rsidP="0036425D">
            <w:pPr>
              <w:ind w:hanging="6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9B722F" w:rsidP="0036425D">
            <w:pPr>
              <w:jc w:val="center"/>
            </w:pPr>
            <w:r w:rsidRPr="00B76AE3">
              <w:t>2</w:t>
            </w:r>
          </w:p>
        </w:tc>
      </w:tr>
    </w:tbl>
    <w:p w:rsidR="00312E6B" w:rsidRPr="00B76AE3" w:rsidRDefault="00312E6B" w:rsidP="0036425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ED607E" w:rsidRPr="00B76AE3" w:rsidTr="00ED607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D607E" w:rsidRPr="00B76AE3" w:rsidRDefault="00E26B9E" w:rsidP="0036425D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D607E" w:rsidRPr="00E26B9E" w:rsidRDefault="00ED607E" w:rsidP="00ED607E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607E" w:rsidRPr="00B76AE3" w:rsidRDefault="00ED607E" w:rsidP="0036425D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607E" w:rsidRPr="00B76AE3" w:rsidRDefault="00E26B9E" w:rsidP="0036425D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607E" w:rsidRPr="00B76AE3" w:rsidRDefault="00ED607E" w:rsidP="0036425D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607E" w:rsidRPr="00B76AE3" w:rsidRDefault="00ED607E" w:rsidP="0036425D">
            <w:pPr>
              <w:jc w:val="center"/>
            </w:pPr>
          </w:p>
        </w:tc>
      </w:tr>
      <w:tr w:rsidR="00312E6B" w:rsidRPr="00B76AE3" w:rsidTr="00ED607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12E6B" w:rsidRPr="00B76AE3" w:rsidRDefault="00312E6B" w:rsidP="0036425D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945F0D" w:rsidRPr="00B76AE3" w:rsidTr="005F6388">
        <w:trPr>
          <w:cantSplit/>
          <w:trHeight w:val="454"/>
        </w:trPr>
        <w:tc>
          <w:tcPr>
            <w:tcW w:w="1216" w:type="pct"/>
            <w:vMerge w:val="restart"/>
          </w:tcPr>
          <w:p w:rsidR="00945F0D" w:rsidRPr="00B76AE3" w:rsidRDefault="00945F0D" w:rsidP="00ED607E">
            <w:pPr>
              <w:ind w:left="57"/>
              <w:rPr>
                <w:lang w:val="en-US"/>
              </w:rPr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945F0D" w:rsidRPr="00B76AE3" w:rsidRDefault="00945F0D" w:rsidP="005F6388">
            <w:pPr>
              <w:ind w:left="57" w:right="57"/>
              <w:contextualSpacing/>
              <w:jc w:val="both"/>
            </w:pPr>
            <w:r w:rsidRPr="00B76AE3">
              <w:t>Устройство компенсационного слоя под паркет из фанеры, ориентировано-стружечной плиты и аналогичных плитовых материалов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/>
          </w:tcPr>
          <w:p w:rsidR="00B1060E" w:rsidRPr="00B76AE3" w:rsidRDefault="00B1060E" w:rsidP="00ED607E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B1060E" w:rsidP="005F6388">
            <w:pPr>
              <w:ind w:left="57" w:right="57"/>
              <w:contextualSpacing/>
              <w:jc w:val="both"/>
            </w:pPr>
            <w:r w:rsidRPr="00B76AE3">
              <w:t>Изготовление рамок вентиляционных решеток из реек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/>
          </w:tcPr>
          <w:p w:rsidR="00B1060E" w:rsidRPr="00B76AE3" w:rsidRDefault="00B1060E" w:rsidP="00ED607E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B1060E" w:rsidP="005F6388">
            <w:pPr>
              <w:ind w:left="57" w:right="57"/>
              <w:contextualSpacing/>
              <w:jc w:val="both"/>
            </w:pPr>
            <w:r w:rsidRPr="00B76AE3">
              <w:t>Установка вентиляционных решеток</w:t>
            </w:r>
            <w:r w:rsidR="004F323A" w:rsidRPr="004F323A">
              <w:rPr>
                <w:sz w:val="20"/>
              </w:rPr>
              <w:t xml:space="preserve"> 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/>
          </w:tcPr>
          <w:p w:rsidR="00B1060E" w:rsidRPr="00B76AE3" w:rsidRDefault="00B1060E" w:rsidP="00ED607E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B1060E" w:rsidP="005F6388">
            <w:pPr>
              <w:ind w:left="57" w:right="57"/>
              <w:contextualSpacing/>
              <w:jc w:val="both"/>
            </w:pPr>
            <w:r w:rsidRPr="00B76AE3">
              <w:t>Установка плинтусов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 w:val="restart"/>
          </w:tcPr>
          <w:p w:rsidR="00B1060E" w:rsidRPr="00B76AE3" w:rsidRDefault="00B1060E" w:rsidP="00ED607E">
            <w:pPr>
              <w:ind w:left="57"/>
              <w:rPr>
                <w:highlight w:val="yellow"/>
              </w:rPr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B1060E" w:rsidRPr="00B76AE3" w:rsidRDefault="005F6388" w:rsidP="005F6388">
            <w:pPr>
              <w:ind w:left="57" w:right="57"/>
              <w:contextualSpacing/>
              <w:jc w:val="both"/>
            </w:pPr>
            <w:r>
              <w:t>Крепить</w:t>
            </w:r>
            <w:r w:rsidR="00945F0D" w:rsidRPr="00B76AE3">
              <w:t xml:space="preserve"> компенсационный слой к основанию</w:t>
            </w:r>
          </w:p>
        </w:tc>
      </w:tr>
      <w:tr w:rsidR="00945F0D" w:rsidRPr="00B76AE3" w:rsidTr="005F6388">
        <w:trPr>
          <w:cantSplit/>
        </w:trPr>
        <w:tc>
          <w:tcPr>
            <w:tcW w:w="1216" w:type="pct"/>
            <w:vMerge/>
          </w:tcPr>
          <w:p w:rsidR="00945F0D" w:rsidRPr="00B76AE3" w:rsidRDefault="00945F0D" w:rsidP="00ED607E">
            <w:pPr>
              <w:ind w:left="57"/>
            </w:pPr>
          </w:p>
        </w:tc>
        <w:tc>
          <w:tcPr>
            <w:tcW w:w="3784" w:type="pct"/>
          </w:tcPr>
          <w:p w:rsidR="00945F0D" w:rsidRPr="00B76AE3" w:rsidRDefault="00945F0D" w:rsidP="005F638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крепления компенсационного слоя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/>
          </w:tcPr>
          <w:p w:rsidR="00B1060E" w:rsidRPr="00B76AE3" w:rsidRDefault="00B1060E" w:rsidP="00ED607E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945F0D" w:rsidP="005F638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изготовления вентиляционных решеток и рамок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  <w:vMerge/>
          </w:tcPr>
          <w:p w:rsidR="00B1060E" w:rsidRPr="00B76AE3" w:rsidRDefault="00B1060E" w:rsidP="00ED607E">
            <w:pPr>
              <w:ind w:left="57"/>
            </w:pPr>
          </w:p>
        </w:tc>
        <w:tc>
          <w:tcPr>
            <w:tcW w:w="3784" w:type="pct"/>
          </w:tcPr>
          <w:p w:rsidR="00B1060E" w:rsidRPr="00B76AE3" w:rsidRDefault="00945F0D" w:rsidP="005F638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установки вентиляционных решеток, рамок, плинтусов</w:t>
            </w:r>
          </w:p>
        </w:tc>
      </w:tr>
      <w:tr w:rsidR="00824A44" w:rsidRPr="00B76AE3" w:rsidTr="005F6388">
        <w:trPr>
          <w:cantSplit/>
          <w:trHeight w:val="154"/>
        </w:trPr>
        <w:tc>
          <w:tcPr>
            <w:tcW w:w="1216" w:type="pct"/>
            <w:vMerge w:val="restart"/>
          </w:tcPr>
          <w:p w:rsidR="00824A44" w:rsidRPr="00B76AE3" w:rsidRDefault="00824A44" w:rsidP="00ED607E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Способы и правила обустройства компенсационного слоя под паркет</w:t>
            </w:r>
          </w:p>
        </w:tc>
      </w:tr>
      <w:tr w:rsidR="00824A44" w:rsidRPr="00B76AE3" w:rsidTr="005F6388">
        <w:trPr>
          <w:cantSplit/>
        </w:trPr>
        <w:tc>
          <w:tcPr>
            <w:tcW w:w="1216" w:type="pct"/>
            <w:vMerge/>
          </w:tcPr>
          <w:p w:rsidR="00824A44" w:rsidRPr="00B76AE3" w:rsidRDefault="00824A44" w:rsidP="00ED607E">
            <w:pPr>
              <w:ind w:left="57"/>
            </w:pP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Требования, предъявляемые к компенсационному слою под паркет</w:t>
            </w:r>
          </w:p>
        </w:tc>
      </w:tr>
      <w:tr w:rsidR="00824A44" w:rsidRPr="00B76AE3" w:rsidTr="005F6388">
        <w:trPr>
          <w:cantSplit/>
        </w:trPr>
        <w:tc>
          <w:tcPr>
            <w:tcW w:w="1216" w:type="pct"/>
            <w:vMerge/>
          </w:tcPr>
          <w:p w:rsidR="00824A44" w:rsidRPr="00B76AE3" w:rsidRDefault="00824A44" w:rsidP="00ED607E">
            <w:pPr>
              <w:ind w:left="57"/>
            </w:pP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Способы и правила обработки плитовых материалов используемых для устройства компенсационного слоя</w:t>
            </w:r>
          </w:p>
        </w:tc>
      </w:tr>
      <w:tr w:rsidR="00824A44" w:rsidRPr="00B76AE3" w:rsidTr="005F6388">
        <w:trPr>
          <w:cantSplit/>
        </w:trPr>
        <w:tc>
          <w:tcPr>
            <w:tcW w:w="1216" w:type="pct"/>
            <w:vMerge/>
          </w:tcPr>
          <w:p w:rsidR="00824A44" w:rsidRPr="00B76AE3" w:rsidRDefault="00824A44" w:rsidP="00ED607E">
            <w:pPr>
              <w:ind w:left="57"/>
            </w:pP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Способы и правила установки вентиляционных решеток и плинтусов</w:t>
            </w:r>
          </w:p>
        </w:tc>
      </w:tr>
      <w:tr w:rsidR="00824A44" w:rsidRPr="00B76AE3" w:rsidTr="005F6388">
        <w:trPr>
          <w:cantSplit/>
        </w:trPr>
        <w:tc>
          <w:tcPr>
            <w:tcW w:w="1216" w:type="pct"/>
            <w:vMerge/>
          </w:tcPr>
          <w:p w:rsidR="00824A44" w:rsidRPr="00B76AE3" w:rsidRDefault="00824A44" w:rsidP="00ED607E">
            <w:pPr>
              <w:ind w:left="57"/>
            </w:pP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Способы и правила изготовления рамок из реек</w:t>
            </w:r>
          </w:p>
        </w:tc>
      </w:tr>
      <w:tr w:rsidR="00824A44" w:rsidRPr="00B76AE3" w:rsidTr="005F6388">
        <w:trPr>
          <w:cantSplit/>
        </w:trPr>
        <w:tc>
          <w:tcPr>
            <w:tcW w:w="1216" w:type="pct"/>
            <w:vMerge/>
          </w:tcPr>
          <w:p w:rsidR="00824A44" w:rsidRPr="00B76AE3" w:rsidRDefault="00824A44" w:rsidP="00ED607E">
            <w:pPr>
              <w:ind w:left="57"/>
            </w:pPr>
          </w:p>
        </w:tc>
        <w:tc>
          <w:tcPr>
            <w:tcW w:w="3784" w:type="pct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B1060E" w:rsidRPr="00B76AE3" w:rsidTr="005F6388">
        <w:trPr>
          <w:cantSplit/>
        </w:trPr>
        <w:tc>
          <w:tcPr>
            <w:tcW w:w="1216" w:type="pct"/>
          </w:tcPr>
          <w:p w:rsidR="00B1060E" w:rsidRPr="00B76AE3" w:rsidRDefault="00B1060E" w:rsidP="00ED607E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B1060E" w:rsidRPr="00B76AE3" w:rsidRDefault="005F6388" w:rsidP="005F638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312E6B" w:rsidRPr="00B76AE3" w:rsidRDefault="00312E6B" w:rsidP="0036425D">
      <w:pPr>
        <w:rPr>
          <w:lang w:val="en-US"/>
        </w:rPr>
      </w:pPr>
    </w:p>
    <w:p w:rsidR="00312E6B" w:rsidRPr="00B76AE3" w:rsidRDefault="00312E6B" w:rsidP="00824A44">
      <w:pPr>
        <w:rPr>
          <w:b/>
          <w:bCs/>
        </w:rPr>
      </w:pPr>
      <w:r w:rsidRPr="00B76AE3">
        <w:rPr>
          <w:b/>
          <w:bCs/>
        </w:rPr>
        <w:t>3.2.</w:t>
      </w:r>
      <w:r w:rsidR="00B45194" w:rsidRPr="00B76AE3">
        <w:rPr>
          <w:b/>
          <w:bCs/>
        </w:rPr>
        <w:t>3</w:t>
      </w:r>
      <w:r w:rsidRPr="00B76AE3">
        <w:rPr>
          <w:b/>
          <w:bCs/>
        </w:rPr>
        <w:t>. Трудовая функция</w:t>
      </w:r>
    </w:p>
    <w:p w:rsidR="00824A44" w:rsidRPr="00B76AE3" w:rsidRDefault="00824A44" w:rsidP="0036425D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312E6B" w:rsidRPr="00B76AE3" w:rsidTr="005F6388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E26B9E" w:rsidRDefault="00312E6B" w:rsidP="0036425D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E6B" w:rsidRPr="00B76AE3" w:rsidRDefault="00B1060E" w:rsidP="005F6388">
            <w:pPr>
              <w:ind w:right="55"/>
            </w:pPr>
            <w:r w:rsidRPr="00B76AE3">
              <w:t>Финишная обработка</w:t>
            </w:r>
            <w:r w:rsidR="00E72D32" w:rsidRPr="00B76AE3">
              <w:t xml:space="preserve"> </w:t>
            </w:r>
            <w:r w:rsidR="008C2E77" w:rsidRPr="00B76AE3">
              <w:t>вручную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E26B9E" w:rsidRDefault="00312E6B" w:rsidP="0036425D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312E6B" w:rsidP="005F6388">
            <w:pPr>
              <w:ind w:left="-28" w:right="-14"/>
            </w:pPr>
            <w:r w:rsidRPr="00B76AE3">
              <w:t>В/</w:t>
            </w:r>
            <w:r w:rsidRPr="00B76AE3">
              <w:rPr>
                <w:lang w:val="en-US"/>
              </w:rPr>
              <w:t>0</w:t>
            </w:r>
            <w:r w:rsidR="00BF6162" w:rsidRPr="00B76AE3">
              <w:t>3</w:t>
            </w:r>
            <w:r w:rsidRPr="00B76AE3">
              <w:rPr>
                <w:lang w:val="en-US"/>
              </w:rPr>
              <w:t>.</w:t>
            </w:r>
            <w:r w:rsidR="00B42657" w:rsidRPr="00B76AE3"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E26B9E" w:rsidP="0036425D">
            <w:pPr>
              <w:ind w:hanging="6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E6B" w:rsidRPr="00B76AE3" w:rsidRDefault="00B42657" w:rsidP="0036425D">
            <w:pPr>
              <w:jc w:val="center"/>
            </w:pPr>
            <w:r w:rsidRPr="00B76AE3">
              <w:t>2</w:t>
            </w:r>
          </w:p>
        </w:tc>
      </w:tr>
    </w:tbl>
    <w:p w:rsidR="00312E6B" w:rsidRPr="00B76AE3" w:rsidRDefault="00312E6B" w:rsidP="0036425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3"/>
        <w:gridCol w:w="950"/>
        <w:gridCol w:w="699"/>
        <w:gridCol w:w="2451"/>
        <w:gridCol w:w="1403"/>
        <w:gridCol w:w="2365"/>
      </w:tblGrid>
      <w:tr w:rsidR="005F6388" w:rsidRPr="00B76AE3" w:rsidTr="005F6388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36425D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F6388" w:rsidRPr="00E26B9E" w:rsidRDefault="005F6388" w:rsidP="005F638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36425D">
            <w:pPr>
              <w:ind w:left="57"/>
            </w:pPr>
            <w:r w:rsidRPr="00B76AE3">
              <w:t>Х</w:t>
            </w: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36425D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36425D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36425D">
            <w:pPr>
              <w:jc w:val="center"/>
            </w:pPr>
          </w:p>
        </w:tc>
      </w:tr>
      <w:tr w:rsidR="00312E6B" w:rsidRPr="00B76AE3" w:rsidTr="005F6388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312E6B" w:rsidP="0036425D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B76AE3" w:rsidRDefault="00E26B9E" w:rsidP="0036425D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12E6B" w:rsidRPr="00B76AE3" w:rsidRDefault="00312E6B" w:rsidP="0036425D">
      <w:pPr>
        <w:rPr>
          <w:lang w:val="en-US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7740"/>
      </w:tblGrid>
      <w:tr w:rsidR="00824A44" w:rsidRPr="00B76AE3" w:rsidTr="005F6388">
        <w:trPr>
          <w:cantSplit/>
          <w:trHeight w:val="195"/>
        </w:trPr>
        <w:tc>
          <w:tcPr>
            <w:tcW w:w="2488" w:type="dxa"/>
            <w:vMerge w:val="restart"/>
          </w:tcPr>
          <w:p w:rsidR="00824A44" w:rsidRPr="00B76AE3" w:rsidRDefault="00824A44" w:rsidP="005F6388">
            <w:pPr>
              <w:ind w:left="57"/>
              <w:rPr>
                <w:lang w:val="en-US"/>
              </w:rPr>
            </w:pPr>
            <w:r w:rsidRPr="00B76AE3">
              <w:t>Трудовые действия</w:t>
            </w:r>
          </w:p>
        </w:tc>
        <w:tc>
          <w:tcPr>
            <w:tcW w:w="7740" w:type="dxa"/>
          </w:tcPr>
          <w:p w:rsidR="00824A44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Подготовка лака к нанесению на поверхность паркета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342342" w:rsidP="005F6388">
            <w:pPr>
              <w:ind w:left="57" w:right="57"/>
              <w:contextualSpacing/>
              <w:jc w:val="both"/>
            </w:pPr>
            <w:r w:rsidRPr="00B76AE3">
              <w:t>Покрытие полов паркетным лаком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Натирка паркетных полов машинами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 w:val="restart"/>
          </w:tcPr>
          <w:p w:rsidR="00E72D32" w:rsidRPr="00B76AE3" w:rsidRDefault="00E72D32" w:rsidP="005F6388">
            <w:pPr>
              <w:ind w:left="57"/>
              <w:rPr>
                <w:highlight w:val="yellow"/>
              </w:rPr>
            </w:pPr>
            <w:r w:rsidRPr="00B76AE3">
              <w:t>Необходимые умения</w:t>
            </w:r>
          </w:p>
        </w:tc>
        <w:tc>
          <w:tcPr>
            <w:tcW w:w="7740" w:type="dxa"/>
          </w:tcPr>
          <w:p w:rsidR="00E72D32" w:rsidRPr="00B76AE3" w:rsidRDefault="00824A44" w:rsidP="005F638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подготовки лака к нанесению</w:t>
            </w:r>
          </w:p>
        </w:tc>
      </w:tr>
      <w:tr w:rsidR="00E72D32" w:rsidRPr="00B76AE3" w:rsidTr="005F6388">
        <w:trPr>
          <w:cantSplit/>
          <w:trHeight w:val="283"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Обеспечивать качество покрытия полов паркетным лаком</w:t>
            </w:r>
          </w:p>
        </w:tc>
      </w:tr>
      <w:tr w:rsidR="00E72D32" w:rsidRPr="00B76AE3" w:rsidTr="005F6388">
        <w:trPr>
          <w:cantSplit/>
          <w:trHeight w:val="283"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  <w:rPr>
                <w:spacing w:val="-2"/>
              </w:rPr>
            </w:pPr>
            <w:r w:rsidRPr="00B76AE3">
              <w:rPr>
                <w:spacing w:val="-2"/>
              </w:rPr>
              <w:t>Обеспечивать заданные показатели качества при натирке паркетных полов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Пользоваться оборудованием</w:t>
            </w:r>
            <w:r w:rsidR="00824A44" w:rsidRPr="00B76AE3">
              <w:t>, инструментом и приспособлениями</w:t>
            </w:r>
            <w:r w:rsidRPr="00B76AE3">
              <w:t xml:space="preserve"> для натирки паркетных полов</w:t>
            </w:r>
          </w:p>
        </w:tc>
      </w:tr>
      <w:tr w:rsidR="00C66325" w:rsidRPr="00B76AE3" w:rsidTr="005F6388">
        <w:trPr>
          <w:cantSplit/>
          <w:trHeight w:val="109"/>
        </w:trPr>
        <w:tc>
          <w:tcPr>
            <w:tcW w:w="2488" w:type="dxa"/>
            <w:vMerge w:val="restart"/>
          </w:tcPr>
          <w:p w:rsidR="00C66325" w:rsidRPr="00B76AE3" w:rsidRDefault="00C66325" w:rsidP="005F638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7740" w:type="dxa"/>
          </w:tcPr>
          <w:p w:rsidR="00C66325" w:rsidRPr="00B76AE3" w:rsidRDefault="00C66325" w:rsidP="005F6388">
            <w:pPr>
              <w:ind w:left="57" w:right="57"/>
              <w:contextualSpacing/>
              <w:jc w:val="both"/>
            </w:pPr>
            <w:r w:rsidRPr="00B76AE3">
              <w:t>Виды и сортамент паркетных лаков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паркетных полов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Способы</w:t>
            </w:r>
            <w:r w:rsidR="00C66325" w:rsidRPr="00B76AE3">
              <w:t xml:space="preserve"> и правила</w:t>
            </w:r>
            <w:r w:rsidRPr="00B76AE3">
              <w:t xml:space="preserve"> нанесения паркетного лака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Виды инструмента для нанесения лакокрасочных покрытий и правила их использования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Техника безопасности и противопожарной безопасности при работе с лакокрасочными материалами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Способы</w:t>
            </w:r>
            <w:r w:rsidR="00C66325" w:rsidRPr="00B76AE3">
              <w:t xml:space="preserve"> и правила</w:t>
            </w:r>
            <w:r w:rsidRPr="00B76AE3">
              <w:t xml:space="preserve"> натирки паркетных полов</w:t>
            </w:r>
            <w:r w:rsidR="009F394A" w:rsidRPr="00B76AE3">
              <w:t xml:space="preserve"> машинами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D65221" w:rsidP="005F6388">
            <w:pPr>
              <w:ind w:left="57" w:right="57"/>
              <w:contextualSpacing/>
              <w:jc w:val="both"/>
            </w:pPr>
            <w:r w:rsidRPr="00B76AE3">
              <w:t>Устройство и правила эксплуатации оборудования для натирки паркетных полов</w:t>
            </w:r>
          </w:p>
        </w:tc>
      </w:tr>
      <w:tr w:rsidR="00E72D32" w:rsidRPr="00B76AE3" w:rsidTr="005F6388">
        <w:trPr>
          <w:cantSplit/>
          <w:trHeight w:val="283"/>
        </w:trPr>
        <w:tc>
          <w:tcPr>
            <w:tcW w:w="2488" w:type="dxa"/>
            <w:vMerge/>
          </w:tcPr>
          <w:p w:rsidR="00E72D32" w:rsidRPr="00B76AE3" w:rsidRDefault="00E72D32" w:rsidP="005F6388">
            <w:pPr>
              <w:ind w:left="57"/>
            </w:pPr>
          </w:p>
        </w:tc>
        <w:tc>
          <w:tcPr>
            <w:tcW w:w="7740" w:type="dxa"/>
          </w:tcPr>
          <w:p w:rsidR="00E72D32" w:rsidRPr="00B76AE3" w:rsidRDefault="00E72D32" w:rsidP="005F6388">
            <w:pPr>
              <w:ind w:left="57" w:right="57"/>
              <w:contextualSpacing/>
              <w:jc w:val="both"/>
            </w:pPr>
            <w:r w:rsidRPr="00B76AE3">
              <w:t>Показатели качества при натирке паркетных полов</w:t>
            </w:r>
          </w:p>
        </w:tc>
      </w:tr>
      <w:tr w:rsidR="00E72D32" w:rsidRPr="00B76AE3" w:rsidTr="005F6388">
        <w:trPr>
          <w:cantSplit/>
        </w:trPr>
        <w:tc>
          <w:tcPr>
            <w:tcW w:w="2488" w:type="dxa"/>
          </w:tcPr>
          <w:p w:rsidR="00E72D32" w:rsidRPr="00B76AE3" w:rsidRDefault="00E72D32" w:rsidP="005F638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7740" w:type="dxa"/>
          </w:tcPr>
          <w:p w:rsidR="00E72D32" w:rsidRPr="00B76AE3" w:rsidRDefault="005F6388" w:rsidP="005F638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36425D" w:rsidRPr="00B76AE3" w:rsidRDefault="0036425D" w:rsidP="00C66325">
      <w:pPr>
        <w:ind w:firstLine="697"/>
        <w:rPr>
          <w:b/>
          <w:bCs/>
        </w:rPr>
      </w:pPr>
    </w:p>
    <w:p w:rsidR="00B77756" w:rsidRPr="00B76AE3" w:rsidRDefault="00B77756" w:rsidP="00C66325">
      <w:pPr>
        <w:rPr>
          <w:b/>
          <w:bCs/>
        </w:rPr>
      </w:pPr>
      <w:r w:rsidRPr="00B76AE3">
        <w:rPr>
          <w:b/>
          <w:bCs/>
        </w:rPr>
        <w:t>3.3. Обобщенная трудовая функция</w:t>
      </w:r>
    </w:p>
    <w:p w:rsidR="0036425D" w:rsidRPr="00B76AE3" w:rsidRDefault="0036425D" w:rsidP="00C66325">
      <w:pPr>
        <w:ind w:firstLine="69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B77756" w:rsidRPr="00B76AE3" w:rsidTr="005F6388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E26B9E" w:rsidRDefault="00B77756" w:rsidP="00C66325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B76AE3" w:rsidRDefault="00861CB9" w:rsidP="005F6388">
            <w:pPr>
              <w:ind w:right="55"/>
            </w:pPr>
            <w:r w:rsidRPr="00B76AE3">
              <w:t>Настилка</w:t>
            </w:r>
            <w:r w:rsidR="004E2285" w:rsidRPr="00B76AE3">
              <w:t>,</w:t>
            </w:r>
            <w:r w:rsidRPr="00B76AE3">
              <w:t xml:space="preserve"> </w:t>
            </w:r>
            <w:r w:rsidR="00C1622E" w:rsidRPr="00B76AE3">
              <w:t xml:space="preserve">ремонт </w:t>
            </w:r>
            <w:r w:rsidRPr="00B76AE3">
              <w:t>и отделка паркетных полов</w:t>
            </w:r>
            <w:r w:rsidR="00F4518C" w:rsidRPr="00B76AE3">
              <w:t xml:space="preserve"> из планок,</w:t>
            </w:r>
            <w:r w:rsidR="004E2285" w:rsidRPr="00B76AE3">
              <w:t xml:space="preserve"> паркетных</w:t>
            </w:r>
            <w:r w:rsidR="00F4518C" w:rsidRPr="00B76AE3">
              <w:t xml:space="preserve"> досок и щитов </w:t>
            </w:r>
            <w:r w:rsidR="00C1622E" w:rsidRPr="00B76AE3">
              <w:t>по всем видам оснований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E26B9E" w:rsidRDefault="00B77756" w:rsidP="00C66325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B77756" w:rsidP="00C66325">
            <w:pPr>
              <w:jc w:val="center"/>
            </w:pPr>
            <w:r w:rsidRPr="00B76AE3">
              <w:t>С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E26B9E" w:rsidP="00C66325">
            <w:pPr>
              <w:jc w:val="center"/>
            </w:pPr>
            <w:r w:rsidRPr="00E26B9E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B42657" w:rsidP="00C66325">
            <w:pPr>
              <w:jc w:val="center"/>
            </w:pPr>
            <w:r w:rsidRPr="00B76AE3">
              <w:t>3</w:t>
            </w:r>
          </w:p>
        </w:tc>
      </w:tr>
    </w:tbl>
    <w:p w:rsidR="00B77756" w:rsidRPr="00B76AE3" w:rsidRDefault="00B77756" w:rsidP="00C6632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70"/>
        <w:gridCol w:w="695"/>
        <w:gridCol w:w="2437"/>
        <w:gridCol w:w="1399"/>
        <w:gridCol w:w="2361"/>
      </w:tblGrid>
      <w:tr w:rsidR="005F6388" w:rsidRPr="00B76AE3" w:rsidTr="005F6388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C66325">
            <w:r w:rsidRPr="00E26B9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F6388" w:rsidRPr="00B76AE3" w:rsidRDefault="005F6388" w:rsidP="005F6388">
            <w:pPr>
              <w:ind w:left="57"/>
            </w:pPr>
            <w:r w:rsidRPr="00E26B9E">
              <w:rPr>
                <w:sz w:val="20"/>
                <w:szCs w:val="20"/>
              </w:rPr>
              <w:t>Оригина</w:t>
            </w:r>
            <w:r w:rsidRPr="00B76AE3">
              <w:t xml:space="preserve">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C66325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jc w:val="center"/>
            </w:pPr>
          </w:p>
        </w:tc>
      </w:tr>
      <w:tr w:rsidR="00B77756" w:rsidRPr="00B76AE3" w:rsidTr="005F6388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B76AE3" w:rsidRDefault="00B77756" w:rsidP="00C66325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76AE3" w:rsidRDefault="00B77756" w:rsidP="00C66325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76AE3" w:rsidRDefault="00B77756" w:rsidP="00C66325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B76AE3" w:rsidRDefault="00B77756" w:rsidP="00C6632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B76AE3" w:rsidTr="005F6388">
        <w:tc>
          <w:tcPr>
            <w:tcW w:w="1192" w:type="pct"/>
          </w:tcPr>
          <w:p w:rsidR="00B77756" w:rsidRPr="00B76AE3" w:rsidRDefault="00B77756" w:rsidP="00C66325">
            <w:pPr>
              <w:ind w:left="57"/>
            </w:pPr>
            <w:r w:rsidRPr="00B76AE3">
              <w:t>Возможные наименования должностей</w:t>
            </w:r>
          </w:p>
        </w:tc>
        <w:tc>
          <w:tcPr>
            <w:tcW w:w="3808" w:type="pct"/>
          </w:tcPr>
          <w:p w:rsidR="00000528" w:rsidRPr="00B76AE3" w:rsidRDefault="00000528" w:rsidP="00C66325">
            <w:pPr>
              <w:ind w:left="57" w:right="57"/>
            </w:pPr>
            <w:r w:rsidRPr="00B76AE3">
              <w:t>Паркетчик</w:t>
            </w:r>
          </w:p>
          <w:p w:rsidR="00B77756" w:rsidRPr="00B76AE3" w:rsidRDefault="00AC26D7" w:rsidP="00C66325">
            <w:pPr>
              <w:ind w:left="57" w:right="57"/>
            </w:pPr>
            <w:r w:rsidRPr="00B76AE3">
              <w:t>Паркетч</w:t>
            </w:r>
            <w:r w:rsidR="00393025" w:rsidRPr="00B76AE3">
              <w:t>ик</w:t>
            </w:r>
            <w:r w:rsidR="00B77756" w:rsidRPr="00B76AE3">
              <w:t xml:space="preserve"> </w:t>
            </w:r>
            <w:r w:rsidR="00185B25" w:rsidRPr="00B76AE3">
              <w:rPr>
                <w:lang w:val="en-US"/>
              </w:rPr>
              <w:t>5</w:t>
            </w:r>
            <w:r w:rsidR="005F6388">
              <w:t>-го</w:t>
            </w:r>
            <w:r w:rsidR="00B77756" w:rsidRPr="00B76AE3">
              <w:t xml:space="preserve"> разряда</w:t>
            </w:r>
          </w:p>
        </w:tc>
      </w:tr>
    </w:tbl>
    <w:p w:rsidR="00B77756" w:rsidRPr="00B76AE3" w:rsidRDefault="00B77756" w:rsidP="00C6632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B76AE3" w:rsidTr="005F6388">
        <w:tc>
          <w:tcPr>
            <w:tcW w:w="1192" w:type="pct"/>
          </w:tcPr>
          <w:p w:rsidR="00B77756" w:rsidRPr="00B76AE3" w:rsidRDefault="00B77756" w:rsidP="005F6388">
            <w:pPr>
              <w:ind w:left="57"/>
            </w:pPr>
            <w:r w:rsidRPr="00B76AE3">
              <w:t>Требования к образованию и обучению</w:t>
            </w:r>
          </w:p>
        </w:tc>
        <w:tc>
          <w:tcPr>
            <w:tcW w:w="3808" w:type="pct"/>
          </w:tcPr>
          <w:p w:rsidR="00B77756" w:rsidRPr="00B76AE3" w:rsidRDefault="007F0B00" w:rsidP="005F638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B76AE3"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B86522" w:rsidRPr="00B76AE3" w:rsidTr="005F6388">
        <w:tc>
          <w:tcPr>
            <w:tcW w:w="1192" w:type="pct"/>
          </w:tcPr>
          <w:p w:rsidR="00B86522" w:rsidRPr="00B76AE3" w:rsidRDefault="00B86522" w:rsidP="005F6388">
            <w:pPr>
              <w:ind w:left="57"/>
            </w:pPr>
            <w:r w:rsidRPr="00B76A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B86522" w:rsidRPr="00B76AE3" w:rsidRDefault="00B86522" w:rsidP="005F6388">
            <w:pPr>
              <w:ind w:left="82" w:right="57"/>
            </w:pPr>
            <w:r w:rsidRPr="00B76AE3">
              <w:t>Выполнение работ паркетчиком 4</w:t>
            </w:r>
            <w:r w:rsidR="005F6388">
              <w:t>-го</w:t>
            </w:r>
            <w:r w:rsidRPr="00B76AE3">
              <w:t xml:space="preserve"> разряда не менее двух месяцев</w:t>
            </w:r>
          </w:p>
        </w:tc>
      </w:tr>
      <w:tr w:rsidR="00B86522" w:rsidRPr="00B76AE3" w:rsidTr="005F6388">
        <w:tc>
          <w:tcPr>
            <w:tcW w:w="1192" w:type="pct"/>
            <w:vMerge w:val="restart"/>
          </w:tcPr>
          <w:p w:rsidR="00B86522" w:rsidRPr="00B76AE3" w:rsidRDefault="00B86522" w:rsidP="005F6388">
            <w:pPr>
              <w:ind w:left="57"/>
            </w:pPr>
            <w:r w:rsidRPr="00B76AE3">
              <w:t>Особые условия допуска к работе</w:t>
            </w:r>
          </w:p>
        </w:tc>
        <w:tc>
          <w:tcPr>
            <w:tcW w:w="3808" w:type="pct"/>
          </w:tcPr>
          <w:p w:rsidR="00B86522" w:rsidRPr="00B76AE3" w:rsidRDefault="005F6388" w:rsidP="005F6388">
            <w:pPr>
              <w:ind w:left="82" w:right="57"/>
            </w:pPr>
            <w:r w:rsidRPr="005F638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86522" w:rsidRPr="00B76AE3" w:rsidTr="005F6388">
        <w:tc>
          <w:tcPr>
            <w:tcW w:w="1192" w:type="pct"/>
            <w:vMerge/>
          </w:tcPr>
          <w:p w:rsidR="00B86522" w:rsidRPr="00B76AE3" w:rsidRDefault="00B86522" w:rsidP="005F6388">
            <w:pPr>
              <w:ind w:left="57"/>
            </w:pPr>
          </w:p>
        </w:tc>
        <w:tc>
          <w:tcPr>
            <w:tcW w:w="3808" w:type="pct"/>
          </w:tcPr>
          <w:p w:rsidR="00B86522" w:rsidRPr="00B76AE3" w:rsidRDefault="00B86522" w:rsidP="005F6388">
            <w:pPr>
              <w:ind w:left="82" w:right="57"/>
            </w:pPr>
            <w:r w:rsidRPr="00B76A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</w:tbl>
    <w:p w:rsidR="00CF7235" w:rsidRPr="00B76AE3" w:rsidRDefault="00CF7235" w:rsidP="00C66325">
      <w:pPr>
        <w:ind w:firstLine="700"/>
      </w:pPr>
    </w:p>
    <w:p w:rsidR="00B77756" w:rsidRPr="00B76AE3" w:rsidRDefault="00B77756" w:rsidP="00B86522">
      <w:r w:rsidRPr="00B76AE3">
        <w:t>Дополнительные характеристики</w:t>
      </w:r>
    </w:p>
    <w:p w:rsidR="00B77756" w:rsidRPr="00B76AE3" w:rsidRDefault="00B77756" w:rsidP="00C66325">
      <w:pPr>
        <w:ind w:firstLine="700"/>
      </w:pPr>
    </w:p>
    <w:tbl>
      <w:tblPr>
        <w:tblW w:w="102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6202"/>
      </w:tblGrid>
      <w:tr w:rsidR="00B77756" w:rsidRPr="00B76AE3" w:rsidTr="005F6388">
        <w:trPr>
          <w:trHeight w:val="481"/>
        </w:trPr>
        <w:tc>
          <w:tcPr>
            <w:tcW w:w="3119" w:type="dxa"/>
            <w:vAlign w:val="center"/>
          </w:tcPr>
          <w:p w:rsidR="00B77756" w:rsidRPr="00B76AE3" w:rsidRDefault="00B77756" w:rsidP="005F6388">
            <w:pPr>
              <w:jc w:val="center"/>
            </w:pPr>
            <w:r w:rsidRPr="00B76AE3">
              <w:t>Наименование документа</w:t>
            </w:r>
          </w:p>
        </w:tc>
        <w:tc>
          <w:tcPr>
            <w:tcW w:w="907" w:type="dxa"/>
            <w:vAlign w:val="center"/>
          </w:tcPr>
          <w:p w:rsidR="00B77756" w:rsidRPr="00B76AE3" w:rsidRDefault="00B77756" w:rsidP="005F6388">
            <w:pPr>
              <w:jc w:val="center"/>
            </w:pPr>
            <w:r w:rsidRPr="00B76AE3">
              <w:t>Код</w:t>
            </w:r>
          </w:p>
        </w:tc>
        <w:tc>
          <w:tcPr>
            <w:tcW w:w="6202" w:type="dxa"/>
            <w:vAlign w:val="center"/>
          </w:tcPr>
          <w:p w:rsidR="00B77756" w:rsidRPr="00B76AE3" w:rsidRDefault="00B77756" w:rsidP="005F6388">
            <w:pPr>
              <w:jc w:val="center"/>
            </w:pPr>
            <w:r w:rsidRPr="00B76AE3">
              <w:t>Наименование базовой группы, должности</w:t>
            </w:r>
            <w:r w:rsidRPr="00B76AE3">
              <w:br/>
              <w:t>(профессии) или специальности</w:t>
            </w:r>
          </w:p>
        </w:tc>
      </w:tr>
      <w:tr w:rsidR="00AC26D7" w:rsidRPr="00B76AE3" w:rsidTr="005F6388">
        <w:trPr>
          <w:cantSplit/>
          <w:trHeight w:val="242"/>
        </w:trPr>
        <w:tc>
          <w:tcPr>
            <w:tcW w:w="3119" w:type="dxa"/>
          </w:tcPr>
          <w:p w:rsidR="00AC26D7" w:rsidRPr="00B76AE3" w:rsidRDefault="00AC26D7" w:rsidP="005F6388">
            <w:pPr>
              <w:ind w:left="57"/>
            </w:pPr>
            <w:r w:rsidRPr="00B76AE3">
              <w:t>ОКЗ</w:t>
            </w:r>
          </w:p>
        </w:tc>
        <w:tc>
          <w:tcPr>
            <w:tcW w:w="907" w:type="dxa"/>
          </w:tcPr>
          <w:p w:rsidR="00AC26D7" w:rsidRPr="00B76AE3" w:rsidRDefault="00AC26D7" w:rsidP="005F6388">
            <w:r w:rsidRPr="00B76AE3">
              <w:t>713</w:t>
            </w:r>
            <w:r w:rsidR="00247F6F" w:rsidRPr="00B76AE3">
              <w:t>2</w:t>
            </w:r>
          </w:p>
        </w:tc>
        <w:tc>
          <w:tcPr>
            <w:tcW w:w="6202" w:type="dxa"/>
          </w:tcPr>
          <w:p w:rsidR="00AC26D7" w:rsidRPr="00B76AE3" w:rsidRDefault="00AC26D7" w:rsidP="005F6388">
            <w:pPr>
              <w:ind w:left="57" w:right="57"/>
            </w:pPr>
            <w:r w:rsidRPr="00B76AE3">
              <w:t>Паркетчик</w:t>
            </w:r>
          </w:p>
        </w:tc>
      </w:tr>
      <w:tr w:rsidR="00AC26D7" w:rsidRPr="00B76AE3" w:rsidTr="005F6388">
        <w:trPr>
          <w:trHeight w:val="53"/>
        </w:trPr>
        <w:tc>
          <w:tcPr>
            <w:tcW w:w="3119" w:type="dxa"/>
          </w:tcPr>
          <w:p w:rsidR="00AC26D7" w:rsidRPr="00B76AE3" w:rsidRDefault="00AC26D7" w:rsidP="005F6388">
            <w:pPr>
              <w:ind w:left="57"/>
            </w:pPr>
            <w:r w:rsidRPr="00B76AE3">
              <w:t xml:space="preserve">ЕТКС </w:t>
            </w:r>
          </w:p>
        </w:tc>
        <w:tc>
          <w:tcPr>
            <w:tcW w:w="907" w:type="dxa"/>
          </w:tcPr>
          <w:p w:rsidR="00AC26D7" w:rsidRPr="00B76AE3" w:rsidRDefault="00AC26D7" w:rsidP="005F6388">
            <w:pPr>
              <w:rPr>
                <w:lang w:val="en-US"/>
              </w:rPr>
            </w:pPr>
            <w:r w:rsidRPr="00B76AE3">
              <w:t>§</w:t>
            </w:r>
            <w:r w:rsidRPr="00B76AE3">
              <w:rPr>
                <w:lang w:val="en-US"/>
              </w:rPr>
              <w:t>3</w:t>
            </w:r>
            <w:r w:rsidR="008A2AA6" w:rsidRPr="00B76AE3">
              <w:rPr>
                <w:lang w:val="en-US"/>
              </w:rPr>
              <w:t>1</w:t>
            </w:r>
            <w:r w:rsidR="00F34924" w:rsidRPr="00B76AE3">
              <w:rPr>
                <w:lang w:val="en-US"/>
              </w:rPr>
              <w:t>5</w:t>
            </w:r>
          </w:p>
        </w:tc>
        <w:tc>
          <w:tcPr>
            <w:tcW w:w="6202" w:type="dxa"/>
          </w:tcPr>
          <w:p w:rsidR="00AC26D7" w:rsidRPr="00B76AE3" w:rsidRDefault="00AC26D7" w:rsidP="005F6388">
            <w:pPr>
              <w:ind w:left="57" w:right="57"/>
            </w:pPr>
            <w:r w:rsidRPr="00B76AE3">
              <w:t xml:space="preserve">Паркетчик </w:t>
            </w:r>
            <w:r w:rsidR="00F34924" w:rsidRPr="00B76AE3">
              <w:rPr>
                <w:lang w:val="en-US"/>
              </w:rPr>
              <w:t>5</w:t>
            </w:r>
            <w:r w:rsidR="005F6388">
              <w:t>-го</w:t>
            </w:r>
            <w:r w:rsidRPr="00B76AE3">
              <w:t xml:space="preserve"> разряда</w:t>
            </w:r>
          </w:p>
        </w:tc>
      </w:tr>
      <w:tr w:rsidR="00E337CA" w:rsidRPr="00B76AE3" w:rsidTr="005F6388">
        <w:trPr>
          <w:trHeight w:val="53"/>
        </w:trPr>
        <w:tc>
          <w:tcPr>
            <w:tcW w:w="3119" w:type="dxa"/>
          </w:tcPr>
          <w:p w:rsidR="00E337CA" w:rsidRPr="00B76AE3" w:rsidRDefault="00E337CA" w:rsidP="005F6388">
            <w:pPr>
              <w:ind w:left="57"/>
            </w:pPr>
            <w:r w:rsidRPr="00B76AE3">
              <w:t>ОКНПО</w:t>
            </w:r>
          </w:p>
        </w:tc>
        <w:tc>
          <w:tcPr>
            <w:tcW w:w="907" w:type="dxa"/>
          </w:tcPr>
          <w:p w:rsidR="00E337CA" w:rsidRPr="00B76AE3" w:rsidRDefault="00E337CA" w:rsidP="005F6388">
            <w:pPr>
              <w:rPr>
                <w:bCs/>
              </w:rPr>
            </w:pPr>
            <w:r w:rsidRPr="00B76AE3">
              <w:rPr>
                <w:bCs/>
              </w:rPr>
              <w:t>150403</w:t>
            </w:r>
          </w:p>
        </w:tc>
        <w:tc>
          <w:tcPr>
            <w:tcW w:w="6202" w:type="dxa"/>
          </w:tcPr>
          <w:p w:rsidR="00E337CA" w:rsidRPr="00B76AE3" w:rsidRDefault="00E337CA" w:rsidP="005F6388">
            <w:pPr>
              <w:ind w:left="57" w:right="57"/>
            </w:pPr>
            <w:r w:rsidRPr="00B76AE3">
              <w:t>Паркетчик</w:t>
            </w:r>
          </w:p>
        </w:tc>
      </w:tr>
    </w:tbl>
    <w:p w:rsidR="00C1622E" w:rsidRPr="00B76AE3" w:rsidRDefault="00C1622E" w:rsidP="00C66325">
      <w:pPr>
        <w:ind w:firstLine="567"/>
        <w:rPr>
          <w:b/>
          <w:bCs/>
        </w:rPr>
      </w:pPr>
    </w:p>
    <w:p w:rsidR="00B77756" w:rsidRPr="00B76AE3" w:rsidRDefault="00B77756" w:rsidP="00E337CA">
      <w:pPr>
        <w:jc w:val="both"/>
        <w:rPr>
          <w:b/>
          <w:bCs/>
        </w:rPr>
      </w:pPr>
      <w:r w:rsidRPr="00B76AE3">
        <w:rPr>
          <w:b/>
          <w:bCs/>
        </w:rPr>
        <w:t>3.</w:t>
      </w:r>
      <w:r w:rsidR="00ED2B51" w:rsidRPr="00B76AE3">
        <w:rPr>
          <w:b/>
          <w:bCs/>
        </w:rPr>
        <w:t>3</w:t>
      </w:r>
      <w:r w:rsidRPr="00B76AE3">
        <w:rPr>
          <w:b/>
          <w:bCs/>
        </w:rPr>
        <w:t>.1. Трудовая функция</w:t>
      </w:r>
    </w:p>
    <w:p w:rsidR="00E337CA" w:rsidRPr="00B76AE3" w:rsidRDefault="00E337CA" w:rsidP="00E337CA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B77756" w:rsidRPr="00B76AE3" w:rsidTr="005F6388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E26B9E" w:rsidRDefault="00B77756" w:rsidP="00C66325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B76AE3" w:rsidRDefault="00A01F06" w:rsidP="005F6388">
            <w:r w:rsidRPr="00B76AE3">
              <w:t xml:space="preserve">Настилка полов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E26B9E" w:rsidRDefault="00B77756" w:rsidP="00C66325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B77756" w:rsidP="005F6388">
            <w:r w:rsidRPr="00B76AE3">
              <w:t>С/</w:t>
            </w:r>
            <w:r w:rsidRPr="00B76AE3">
              <w:rPr>
                <w:lang w:val="en-US"/>
              </w:rPr>
              <w:t>01.</w:t>
            </w:r>
            <w:r w:rsidR="00B42657" w:rsidRPr="00B76AE3"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E26B9E" w:rsidP="00C66325">
            <w:pPr>
              <w:ind w:left="-42" w:right="-43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B76AE3" w:rsidRDefault="00B42657" w:rsidP="00C66325">
            <w:pPr>
              <w:jc w:val="center"/>
            </w:pPr>
            <w:r w:rsidRPr="00B76AE3">
              <w:t>3</w:t>
            </w:r>
          </w:p>
        </w:tc>
      </w:tr>
    </w:tbl>
    <w:p w:rsidR="00B77756" w:rsidRPr="00B76AE3" w:rsidRDefault="00B77756" w:rsidP="00C6632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5F6388" w:rsidRPr="00B76AE3" w:rsidTr="005F6388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E337CA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F6388" w:rsidRPr="00E26B9E" w:rsidRDefault="005F6388" w:rsidP="005F638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E337CA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E337CA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E337CA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E337CA">
            <w:pPr>
              <w:jc w:val="center"/>
            </w:pPr>
          </w:p>
        </w:tc>
      </w:tr>
      <w:tr w:rsidR="00E337CA" w:rsidRPr="00B76AE3" w:rsidTr="005F6388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E337CA" w:rsidRPr="00B76AE3" w:rsidRDefault="00E337CA" w:rsidP="00E337CA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37CA" w:rsidRPr="00B76AE3" w:rsidRDefault="00E337CA" w:rsidP="00E337CA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37CA" w:rsidRPr="00B76AE3" w:rsidRDefault="00E337CA" w:rsidP="00E337CA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37CA" w:rsidRPr="00B76AE3" w:rsidRDefault="00E26B9E" w:rsidP="00E337CA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337CA" w:rsidRPr="00B76AE3" w:rsidRDefault="00E26B9E" w:rsidP="00E337CA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337CA" w:rsidRPr="00B76AE3" w:rsidRDefault="00E337CA" w:rsidP="00C663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3F75D2" w:rsidRPr="00B76AE3" w:rsidTr="005F6388">
        <w:trPr>
          <w:cantSplit/>
          <w:trHeight w:val="58"/>
        </w:trPr>
        <w:tc>
          <w:tcPr>
            <w:tcW w:w="1216" w:type="pct"/>
            <w:vMerge w:val="restart"/>
          </w:tcPr>
          <w:p w:rsidR="003F75D2" w:rsidRPr="00B76AE3" w:rsidRDefault="003F75D2" w:rsidP="005F6388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3F75D2" w:rsidRPr="00B76AE3" w:rsidRDefault="003F75D2" w:rsidP="005F6388">
            <w:pPr>
              <w:ind w:left="57" w:right="57"/>
              <w:contextualSpacing/>
              <w:jc w:val="both"/>
            </w:pPr>
            <w:r w:rsidRPr="00B76AE3">
              <w:t>Настилка полов из паркетных планок</w:t>
            </w:r>
          </w:p>
        </w:tc>
      </w:tr>
      <w:tr w:rsidR="005E62C6" w:rsidRPr="00B76AE3" w:rsidTr="005F6388">
        <w:trPr>
          <w:cantSplit/>
        </w:trPr>
        <w:tc>
          <w:tcPr>
            <w:tcW w:w="1216" w:type="pct"/>
            <w:vMerge/>
          </w:tcPr>
          <w:p w:rsidR="005E62C6" w:rsidRPr="00B76AE3" w:rsidRDefault="005E62C6" w:rsidP="005F6388">
            <w:pPr>
              <w:ind w:left="57"/>
            </w:pPr>
          </w:p>
        </w:tc>
        <w:tc>
          <w:tcPr>
            <w:tcW w:w="3784" w:type="pct"/>
          </w:tcPr>
          <w:p w:rsidR="005E62C6" w:rsidRPr="00B76AE3" w:rsidRDefault="005E62C6" w:rsidP="005F6388">
            <w:pPr>
              <w:ind w:left="57" w:right="57"/>
              <w:contextualSpacing/>
              <w:jc w:val="both"/>
            </w:pPr>
            <w:r w:rsidRPr="00B76AE3">
              <w:t>На</w:t>
            </w:r>
            <w:r w:rsidR="005F6388">
              <w:t>стилка полов из паркетной доски</w:t>
            </w:r>
          </w:p>
        </w:tc>
      </w:tr>
      <w:tr w:rsidR="005E62C6" w:rsidRPr="00B76AE3" w:rsidTr="005F6388">
        <w:trPr>
          <w:cantSplit/>
        </w:trPr>
        <w:tc>
          <w:tcPr>
            <w:tcW w:w="1216" w:type="pct"/>
            <w:vMerge/>
          </w:tcPr>
          <w:p w:rsidR="005E62C6" w:rsidRPr="00B76AE3" w:rsidRDefault="005E62C6" w:rsidP="005F6388">
            <w:pPr>
              <w:ind w:left="57"/>
            </w:pPr>
          </w:p>
        </w:tc>
        <w:tc>
          <w:tcPr>
            <w:tcW w:w="3784" w:type="pct"/>
          </w:tcPr>
          <w:p w:rsidR="005E62C6" w:rsidRPr="00B76AE3" w:rsidRDefault="005E62C6" w:rsidP="005F6388">
            <w:pPr>
              <w:ind w:left="57" w:right="57"/>
              <w:contextualSpacing/>
              <w:jc w:val="both"/>
            </w:pPr>
            <w:r w:rsidRPr="00B76AE3">
              <w:t>Облицовка ступеней паркетной планкой</w:t>
            </w:r>
          </w:p>
        </w:tc>
      </w:tr>
      <w:tr w:rsidR="005E62C6" w:rsidRPr="00B76AE3" w:rsidTr="005F6388">
        <w:trPr>
          <w:cantSplit/>
        </w:trPr>
        <w:tc>
          <w:tcPr>
            <w:tcW w:w="1216" w:type="pct"/>
            <w:vMerge/>
          </w:tcPr>
          <w:p w:rsidR="005E62C6" w:rsidRPr="00B76AE3" w:rsidRDefault="005E62C6" w:rsidP="005F6388">
            <w:pPr>
              <w:ind w:left="57"/>
            </w:pPr>
          </w:p>
        </w:tc>
        <w:tc>
          <w:tcPr>
            <w:tcW w:w="3784" w:type="pct"/>
          </w:tcPr>
          <w:p w:rsidR="005E62C6" w:rsidRPr="00B76AE3" w:rsidRDefault="005E62C6" w:rsidP="005F6388">
            <w:pPr>
              <w:ind w:left="57" w:right="57"/>
              <w:contextualSpacing/>
              <w:jc w:val="both"/>
            </w:pPr>
            <w:r w:rsidRPr="00B76AE3">
              <w:t>Облицовка ступеней паркетной доской</w:t>
            </w:r>
          </w:p>
        </w:tc>
      </w:tr>
      <w:tr w:rsidR="003F75D2" w:rsidRPr="00B76AE3" w:rsidTr="005F6388">
        <w:trPr>
          <w:cantSplit/>
          <w:trHeight w:val="326"/>
        </w:trPr>
        <w:tc>
          <w:tcPr>
            <w:tcW w:w="1216" w:type="pct"/>
            <w:vMerge w:val="restart"/>
          </w:tcPr>
          <w:p w:rsidR="003F75D2" w:rsidRPr="00B76AE3" w:rsidRDefault="003F75D2" w:rsidP="005F6388">
            <w:pPr>
              <w:ind w:left="57"/>
              <w:rPr>
                <w:highlight w:val="yellow"/>
              </w:rPr>
            </w:pPr>
            <w:r w:rsidRPr="00B76AE3">
              <w:t xml:space="preserve"> Необходимые умения</w:t>
            </w:r>
          </w:p>
        </w:tc>
        <w:tc>
          <w:tcPr>
            <w:tcW w:w="3784" w:type="pct"/>
          </w:tcPr>
          <w:p w:rsidR="003F75D2" w:rsidRPr="00B76AE3" w:rsidRDefault="003F75D2" w:rsidP="005F638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настилки полов из паркетных планок и паркетной доски</w:t>
            </w:r>
          </w:p>
        </w:tc>
      </w:tr>
      <w:tr w:rsidR="000E6617" w:rsidRPr="00B76AE3" w:rsidTr="005F6388">
        <w:trPr>
          <w:cantSplit/>
        </w:trPr>
        <w:tc>
          <w:tcPr>
            <w:tcW w:w="1216" w:type="pct"/>
            <w:vMerge/>
          </w:tcPr>
          <w:p w:rsidR="000E6617" w:rsidRPr="00B76AE3" w:rsidRDefault="000E6617" w:rsidP="005F6388">
            <w:pPr>
              <w:ind w:left="57"/>
            </w:pPr>
          </w:p>
        </w:tc>
        <w:tc>
          <w:tcPr>
            <w:tcW w:w="3784" w:type="pct"/>
          </w:tcPr>
          <w:p w:rsidR="000E6617" w:rsidRPr="00B76AE3" w:rsidRDefault="000E6617" w:rsidP="005F6388">
            <w:pPr>
              <w:ind w:left="57" w:right="57"/>
              <w:contextualSpacing/>
              <w:jc w:val="both"/>
            </w:pPr>
            <w:r w:rsidRPr="00B76AE3">
              <w:t>Выбирать направление укладки паркета</w:t>
            </w:r>
          </w:p>
        </w:tc>
      </w:tr>
      <w:tr w:rsidR="005E62C6" w:rsidRPr="00B76AE3" w:rsidTr="005F6388">
        <w:trPr>
          <w:cantSplit/>
        </w:trPr>
        <w:tc>
          <w:tcPr>
            <w:tcW w:w="1216" w:type="pct"/>
            <w:vMerge/>
          </w:tcPr>
          <w:p w:rsidR="005E62C6" w:rsidRPr="00B76AE3" w:rsidRDefault="005E62C6" w:rsidP="005F6388">
            <w:pPr>
              <w:ind w:left="57"/>
            </w:pPr>
          </w:p>
        </w:tc>
        <w:tc>
          <w:tcPr>
            <w:tcW w:w="3784" w:type="pct"/>
          </w:tcPr>
          <w:p w:rsidR="005E62C6" w:rsidRPr="00B76AE3" w:rsidRDefault="003F75D2" w:rsidP="005F6388">
            <w:pPr>
              <w:ind w:left="57" w:right="57"/>
              <w:contextualSpacing/>
              <w:jc w:val="both"/>
            </w:pPr>
            <w:r w:rsidRPr="00B76AE3">
              <w:t xml:space="preserve">Пользоваться инструментом и приспособлениями для </w:t>
            </w:r>
            <w:r w:rsidR="002906DB" w:rsidRPr="00B76AE3">
              <w:t xml:space="preserve">облицовки </w:t>
            </w:r>
            <w:r w:rsidRPr="00B76AE3">
              <w:t>ступеней</w:t>
            </w:r>
          </w:p>
        </w:tc>
      </w:tr>
      <w:tr w:rsidR="00556E0E" w:rsidRPr="00B76AE3" w:rsidTr="005F6388">
        <w:trPr>
          <w:cantSplit/>
        </w:trPr>
        <w:tc>
          <w:tcPr>
            <w:tcW w:w="1216" w:type="pct"/>
            <w:vMerge/>
          </w:tcPr>
          <w:p w:rsidR="00556E0E" w:rsidRPr="00B76AE3" w:rsidRDefault="00556E0E" w:rsidP="005F6388">
            <w:pPr>
              <w:ind w:left="57"/>
            </w:pPr>
          </w:p>
        </w:tc>
        <w:tc>
          <w:tcPr>
            <w:tcW w:w="3784" w:type="pct"/>
          </w:tcPr>
          <w:p w:rsidR="00556E0E" w:rsidRPr="00B76AE3" w:rsidRDefault="002A0909" w:rsidP="005F6388">
            <w:pPr>
              <w:ind w:left="57" w:right="57"/>
              <w:contextualSpacing/>
              <w:jc w:val="both"/>
            </w:pPr>
            <w:r w:rsidRPr="00B76AE3">
              <w:t>Обеспечивать качество и надежность крепления паркетных планок и паркетной доски</w:t>
            </w:r>
          </w:p>
        </w:tc>
      </w:tr>
      <w:tr w:rsidR="003F75D2" w:rsidRPr="00B76AE3" w:rsidTr="005F6388">
        <w:trPr>
          <w:cantSplit/>
          <w:trHeight w:val="180"/>
        </w:trPr>
        <w:tc>
          <w:tcPr>
            <w:tcW w:w="1216" w:type="pct"/>
            <w:vMerge w:val="restart"/>
          </w:tcPr>
          <w:p w:rsidR="003F75D2" w:rsidRPr="00B76AE3" w:rsidRDefault="003F75D2" w:rsidP="005F638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3F75D2" w:rsidRPr="00B76AE3" w:rsidRDefault="003F75D2" w:rsidP="005F6388">
            <w:pPr>
              <w:ind w:left="57" w:right="57"/>
              <w:contextualSpacing/>
              <w:jc w:val="both"/>
            </w:pPr>
            <w:r w:rsidRPr="00B76AE3">
              <w:t>Способы и правила настилки паркетных полов из паркетных планок</w:t>
            </w:r>
          </w:p>
        </w:tc>
      </w:tr>
      <w:tr w:rsidR="00AB7B69" w:rsidRPr="00B76AE3" w:rsidTr="005F6388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5F6388">
            <w:pPr>
              <w:ind w:left="57" w:right="57"/>
              <w:contextualSpacing/>
              <w:jc w:val="both"/>
            </w:pPr>
            <w:r w:rsidRPr="00B76AE3">
              <w:t>Способы и правила настилки паркетных полов из паркетных досок</w:t>
            </w:r>
          </w:p>
        </w:tc>
      </w:tr>
      <w:tr w:rsidR="00EB600A" w:rsidRPr="00B76AE3" w:rsidTr="005F6388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5F6388">
            <w:pPr>
              <w:ind w:left="57" w:right="57"/>
              <w:contextualSpacing/>
              <w:jc w:val="both"/>
              <w:rPr>
                <w:strike/>
              </w:rPr>
            </w:pPr>
            <w:r w:rsidRPr="00B76AE3">
              <w:t>Способы и правила облицовки ступеней паркетной планкой и паркетной доской</w:t>
            </w:r>
          </w:p>
        </w:tc>
      </w:tr>
      <w:tr w:rsidR="00AB7B69" w:rsidRPr="00B76AE3" w:rsidTr="005F6388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5F6388">
            <w:pPr>
              <w:ind w:left="57" w:right="57"/>
              <w:contextualSpacing/>
              <w:jc w:val="both"/>
              <w:rPr>
                <w:strike/>
              </w:rPr>
            </w:pPr>
            <w:r w:rsidRPr="00B76AE3">
              <w:t xml:space="preserve">Требования, предъявляемые к качеству </w:t>
            </w:r>
            <w:r w:rsidR="003E300A" w:rsidRPr="00B76AE3">
              <w:t>настилки паркетных полов</w:t>
            </w:r>
          </w:p>
        </w:tc>
      </w:tr>
      <w:tr w:rsidR="00AB7B69" w:rsidRPr="00B76AE3" w:rsidTr="005F6388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5F6388">
            <w:pPr>
              <w:ind w:left="57" w:right="57"/>
              <w:contextualSpacing/>
              <w:jc w:val="both"/>
            </w:pPr>
            <w:r w:rsidRPr="00B76AE3">
              <w:t>Виды брака и способы его предупреждения и устранения</w:t>
            </w:r>
          </w:p>
        </w:tc>
      </w:tr>
      <w:tr w:rsidR="00556E0E" w:rsidRPr="00B76AE3" w:rsidTr="005F6388">
        <w:trPr>
          <w:cantSplit/>
        </w:trPr>
        <w:tc>
          <w:tcPr>
            <w:tcW w:w="1216" w:type="pct"/>
          </w:tcPr>
          <w:p w:rsidR="00556E0E" w:rsidRPr="00B76AE3" w:rsidRDefault="00556E0E" w:rsidP="005F638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556E0E" w:rsidRPr="00B76AE3" w:rsidRDefault="005F6388" w:rsidP="005F638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B77756" w:rsidRDefault="00B77756" w:rsidP="00C66325"/>
    <w:p w:rsidR="00E26B9E" w:rsidRDefault="00E26B9E" w:rsidP="00C66325"/>
    <w:p w:rsidR="00E26B9E" w:rsidRDefault="00E26B9E" w:rsidP="00C66325"/>
    <w:p w:rsidR="00E26B9E" w:rsidRDefault="00E26B9E" w:rsidP="00C66325"/>
    <w:p w:rsidR="00E26B9E" w:rsidRDefault="00E26B9E" w:rsidP="00C66325"/>
    <w:p w:rsidR="00E26B9E" w:rsidRDefault="00E26B9E" w:rsidP="00C66325"/>
    <w:p w:rsidR="00E26B9E" w:rsidRPr="00B76AE3" w:rsidRDefault="00E26B9E" w:rsidP="00C66325"/>
    <w:p w:rsidR="002A251B" w:rsidRPr="00B76AE3" w:rsidRDefault="002A251B" w:rsidP="003F75D2">
      <w:pPr>
        <w:jc w:val="both"/>
        <w:rPr>
          <w:b/>
          <w:bCs/>
        </w:rPr>
      </w:pPr>
      <w:r w:rsidRPr="00B76AE3">
        <w:rPr>
          <w:b/>
          <w:bCs/>
        </w:rPr>
        <w:t>3.</w:t>
      </w:r>
      <w:r w:rsidR="006D05CB" w:rsidRPr="00B76AE3">
        <w:rPr>
          <w:b/>
          <w:bCs/>
        </w:rPr>
        <w:t>3</w:t>
      </w:r>
      <w:r w:rsidRPr="00B76AE3">
        <w:rPr>
          <w:b/>
          <w:bCs/>
        </w:rPr>
        <w:t>.</w:t>
      </w:r>
      <w:r w:rsidR="006D05CB" w:rsidRPr="00B76AE3">
        <w:rPr>
          <w:b/>
          <w:bCs/>
        </w:rPr>
        <w:t>2</w:t>
      </w:r>
      <w:r w:rsidRPr="00B76AE3">
        <w:rPr>
          <w:b/>
          <w:bCs/>
        </w:rPr>
        <w:t>. Трудовая функция</w:t>
      </w:r>
    </w:p>
    <w:p w:rsidR="003F75D2" w:rsidRPr="00B76AE3" w:rsidRDefault="003F75D2" w:rsidP="003F75D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FC7D30" w:rsidRPr="00B76AE3" w:rsidTr="00E26B9E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E26B9E" w:rsidRDefault="00FC7D30" w:rsidP="00C66325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7D30" w:rsidRPr="00B76AE3" w:rsidRDefault="00185B25" w:rsidP="005F6388">
            <w:pPr>
              <w:ind w:left="57" w:right="57"/>
            </w:pPr>
            <w:r w:rsidRPr="00B76AE3">
              <w:t xml:space="preserve">Ремонт поврежденных и изношенных </w:t>
            </w:r>
            <w:r w:rsidR="0012751A" w:rsidRPr="00B76AE3">
              <w:t>паркетных планок,</w:t>
            </w:r>
            <w:r w:rsidR="00F34924" w:rsidRPr="00B76AE3">
              <w:t xml:space="preserve"> досок</w:t>
            </w:r>
            <w:r w:rsidR="0012751A" w:rsidRPr="00B76AE3">
              <w:t xml:space="preserve"> и щитов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E26B9E" w:rsidRDefault="00FC7D30" w:rsidP="003F75D2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6D05CB" w:rsidP="005F6388">
            <w:r w:rsidRPr="00B76AE3">
              <w:t>С</w:t>
            </w:r>
            <w:r w:rsidR="00FC7D30" w:rsidRPr="00B76AE3">
              <w:t>/</w:t>
            </w:r>
            <w:r w:rsidR="00FC7D30" w:rsidRPr="00B76AE3">
              <w:rPr>
                <w:lang w:val="en-US"/>
              </w:rPr>
              <w:t>0</w:t>
            </w:r>
            <w:r w:rsidR="00FC7D30" w:rsidRPr="00B76AE3">
              <w:t>2</w:t>
            </w:r>
            <w:r w:rsidR="00FC7D30" w:rsidRPr="00B76AE3">
              <w:rPr>
                <w:lang w:val="en-US"/>
              </w:rPr>
              <w:t>.</w:t>
            </w:r>
            <w:r w:rsidR="00B42657" w:rsidRPr="00B76AE3"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E26B9E" w:rsidP="003F75D2">
            <w:pPr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B42657" w:rsidP="00C66325">
            <w:pPr>
              <w:jc w:val="center"/>
            </w:pPr>
            <w:r w:rsidRPr="00B76AE3">
              <w:t>3</w:t>
            </w:r>
          </w:p>
        </w:tc>
      </w:tr>
    </w:tbl>
    <w:p w:rsidR="002A251B" w:rsidRPr="00B76AE3" w:rsidRDefault="002A251B" w:rsidP="00C6632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5F6388" w:rsidRPr="00B76AE3" w:rsidTr="00E26B9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C66325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F6388" w:rsidRPr="00E26B9E" w:rsidRDefault="005F6388" w:rsidP="005F638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E26B9E" w:rsidP="00C66325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388" w:rsidRPr="00B76AE3" w:rsidRDefault="005F6388" w:rsidP="00C66325">
            <w:pPr>
              <w:jc w:val="center"/>
            </w:pPr>
          </w:p>
        </w:tc>
      </w:tr>
      <w:tr w:rsidR="002A251B" w:rsidRPr="00B76AE3" w:rsidTr="00E26B9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A251B" w:rsidRPr="00B76AE3" w:rsidRDefault="002A251B" w:rsidP="00C66325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EB600A" w:rsidRPr="00B76AE3" w:rsidTr="00E26B9E">
        <w:trPr>
          <w:cantSplit/>
        </w:trPr>
        <w:tc>
          <w:tcPr>
            <w:tcW w:w="1216" w:type="pct"/>
            <w:vMerge w:val="restart"/>
          </w:tcPr>
          <w:p w:rsidR="00EB600A" w:rsidRPr="00B76AE3" w:rsidRDefault="00EB600A" w:rsidP="005F6388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EB600A" w:rsidRPr="00B76AE3" w:rsidRDefault="000F389D" w:rsidP="00DC0768">
            <w:pPr>
              <w:ind w:left="57" w:right="57"/>
              <w:contextualSpacing/>
              <w:jc w:val="both"/>
            </w:pPr>
            <w:r w:rsidRPr="00B76AE3">
              <w:t>Замена поврежденных паркетных планок, досок и щитов</w:t>
            </w:r>
          </w:p>
        </w:tc>
      </w:tr>
      <w:tr w:rsidR="00EB600A" w:rsidRPr="00B76AE3" w:rsidTr="00E26B9E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DC0768">
            <w:pPr>
              <w:ind w:left="57" w:right="57"/>
              <w:contextualSpacing/>
              <w:jc w:val="both"/>
              <w:rPr>
                <w:spacing w:val="-12"/>
              </w:rPr>
            </w:pPr>
            <w:r w:rsidRPr="00B76AE3">
              <w:rPr>
                <w:spacing w:val="-12"/>
              </w:rPr>
              <w:t>Удаление отдельных поврежденных или изношенных паркетных планок и досок</w:t>
            </w:r>
          </w:p>
        </w:tc>
      </w:tr>
      <w:tr w:rsidR="00EB600A" w:rsidRPr="00B76AE3" w:rsidTr="00E26B9E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DC0768">
            <w:pPr>
              <w:ind w:left="57" w:right="57"/>
              <w:contextualSpacing/>
              <w:jc w:val="both"/>
            </w:pPr>
            <w:r w:rsidRPr="00B76AE3">
              <w:t>Установка отдельных паркетных планок и досок на место удаленных</w:t>
            </w:r>
          </w:p>
        </w:tc>
      </w:tr>
      <w:tr w:rsidR="00EB600A" w:rsidRPr="00B76AE3" w:rsidTr="00E26B9E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DC0768">
            <w:pPr>
              <w:ind w:left="57" w:right="57"/>
              <w:contextualSpacing/>
              <w:jc w:val="both"/>
            </w:pPr>
            <w:r w:rsidRPr="00B76AE3">
              <w:t>Обработка паркетной планки под размер ступени</w:t>
            </w:r>
          </w:p>
        </w:tc>
      </w:tr>
      <w:tr w:rsidR="00EB600A" w:rsidRPr="00B76AE3" w:rsidTr="00E26B9E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DC0768">
            <w:pPr>
              <w:ind w:left="57" w:right="57"/>
              <w:contextualSpacing/>
              <w:jc w:val="both"/>
            </w:pPr>
            <w:r w:rsidRPr="00B76AE3">
              <w:t>Крепление паркетной планки к основанию ступени</w:t>
            </w:r>
          </w:p>
        </w:tc>
      </w:tr>
      <w:tr w:rsidR="000F389D" w:rsidRPr="00B76AE3" w:rsidTr="00E26B9E">
        <w:trPr>
          <w:cantSplit/>
          <w:trHeight w:val="275"/>
        </w:trPr>
        <w:tc>
          <w:tcPr>
            <w:tcW w:w="1216" w:type="pct"/>
            <w:vMerge w:val="restart"/>
          </w:tcPr>
          <w:p w:rsidR="000F389D" w:rsidRPr="00B76AE3" w:rsidRDefault="000F389D" w:rsidP="005F6388">
            <w:pPr>
              <w:ind w:left="57"/>
              <w:rPr>
                <w:highlight w:val="yellow"/>
              </w:rPr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0F389D" w:rsidRPr="00B76AE3" w:rsidRDefault="000F389D" w:rsidP="00DC076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удаления поврежденных или изношенных паркетных планок и досок</w:t>
            </w:r>
          </w:p>
        </w:tc>
      </w:tr>
      <w:tr w:rsidR="00283F91" w:rsidRPr="00B76AE3" w:rsidTr="00E26B9E">
        <w:trPr>
          <w:cantSplit/>
        </w:trPr>
        <w:tc>
          <w:tcPr>
            <w:tcW w:w="1216" w:type="pct"/>
            <w:vMerge/>
          </w:tcPr>
          <w:p w:rsidR="00283F91" w:rsidRPr="00B76AE3" w:rsidRDefault="00283F91" w:rsidP="005F6388">
            <w:pPr>
              <w:ind w:left="57"/>
            </w:pPr>
          </w:p>
        </w:tc>
        <w:tc>
          <w:tcPr>
            <w:tcW w:w="3784" w:type="pct"/>
          </w:tcPr>
          <w:p w:rsidR="00283F91" w:rsidRPr="00B76AE3" w:rsidRDefault="00283F91" w:rsidP="00DC076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установки поврежденных или изношенных паркетных планок и досок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283F91" w:rsidP="00DC0768">
            <w:pPr>
              <w:ind w:left="57" w:right="57"/>
              <w:contextualSpacing/>
              <w:jc w:val="both"/>
            </w:pPr>
            <w:r w:rsidRPr="00B76AE3">
              <w:t>Пользоваться оборудованием, инструментом и приспособлениями для обработки паркетных планок под размер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>Настилать полы из паркетной доски по лагам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  <w:rPr>
                <w:spacing w:val="-2"/>
              </w:rPr>
            </w:pPr>
            <w:r w:rsidRPr="00B76AE3">
              <w:rPr>
                <w:spacing w:val="-2"/>
              </w:rPr>
              <w:t>Обеспечивать качество и надежность крепления паркетных досок к лагам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>Обеспечивать качественные показатели паркета при ремонте отдельных паркетных планок, досок или щитов паркетных полов</w:t>
            </w:r>
          </w:p>
        </w:tc>
      </w:tr>
      <w:tr w:rsidR="00EB600A" w:rsidRPr="00B76AE3" w:rsidTr="00E26B9E">
        <w:trPr>
          <w:cantSplit/>
        </w:trPr>
        <w:tc>
          <w:tcPr>
            <w:tcW w:w="1216" w:type="pct"/>
            <w:vMerge/>
          </w:tcPr>
          <w:p w:rsidR="00EB600A" w:rsidRPr="00B76AE3" w:rsidRDefault="00EB600A" w:rsidP="005F6388">
            <w:pPr>
              <w:ind w:left="57"/>
            </w:pPr>
          </w:p>
        </w:tc>
        <w:tc>
          <w:tcPr>
            <w:tcW w:w="3784" w:type="pct"/>
          </w:tcPr>
          <w:p w:rsidR="00EB600A" w:rsidRPr="00B76AE3" w:rsidRDefault="00EB600A" w:rsidP="00DC0768">
            <w:pPr>
              <w:ind w:left="57" w:right="57"/>
              <w:contextualSpacing/>
              <w:jc w:val="both"/>
              <w:rPr>
                <w:strike/>
                <w:spacing w:val="-6"/>
              </w:rPr>
            </w:pPr>
            <w:r w:rsidRPr="00B76AE3">
              <w:rPr>
                <w:spacing w:val="-6"/>
              </w:rPr>
              <w:t>Обеспечивать надежность крепления паркетной планки к основанию ступени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>Читать эскизы и чертежи, непосредственно используемые в работе</w:t>
            </w:r>
          </w:p>
        </w:tc>
      </w:tr>
      <w:tr w:rsidR="000F389D" w:rsidRPr="00B76AE3" w:rsidTr="00E26B9E">
        <w:trPr>
          <w:cantSplit/>
          <w:trHeight w:val="148"/>
        </w:trPr>
        <w:tc>
          <w:tcPr>
            <w:tcW w:w="1216" w:type="pct"/>
            <w:vMerge w:val="restart"/>
          </w:tcPr>
          <w:p w:rsidR="000F389D" w:rsidRPr="00B76AE3" w:rsidRDefault="000F389D" w:rsidP="005F638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0F389D" w:rsidRPr="00B76AE3" w:rsidRDefault="000F389D" w:rsidP="00DC0768">
            <w:pPr>
              <w:ind w:left="57" w:right="57"/>
              <w:contextualSpacing/>
              <w:jc w:val="both"/>
            </w:pPr>
            <w:r w:rsidRPr="00B76AE3">
              <w:t>Способы и правила ремонта паркетных полов из отдельных паркетных планок, досо</w:t>
            </w:r>
            <w:r w:rsidR="00DC0768">
              <w:t>к и паркетных щитов</w:t>
            </w:r>
          </w:p>
        </w:tc>
      </w:tr>
      <w:tr w:rsidR="008556B4" w:rsidRPr="00B76AE3" w:rsidTr="00E26B9E">
        <w:trPr>
          <w:cantSplit/>
        </w:trPr>
        <w:tc>
          <w:tcPr>
            <w:tcW w:w="1216" w:type="pct"/>
            <w:vMerge/>
          </w:tcPr>
          <w:p w:rsidR="008556B4" w:rsidRPr="00B76AE3" w:rsidRDefault="008556B4" w:rsidP="005F6388">
            <w:pPr>
              <w:ind w:left="57"/>
            </w:pPr>
          </w:p>
        </w:tc>
        <w:tc>
          <w:tcPr>
            <w:tcW w:w="3784" w:type="pct"/>
          </w:tcPr>
          <w:p w:rsidR="008556B4" w:rsidRPr="00B76AE3" w:rsidRDefault="008556B4" w:rsidP="00DC0768">
            <w:pPr>
              <w:ind w:left="57" w:right="57"/>
              <w:contextualSpacing/>
              <w:jc w:val="both"/>
              <w:rPr>
                <w:strike/>
              </w:rPr>
            </w:pPr>
            <w:r w:rsidRPr="00B76AE3">
              <w:t xml:space="preserve">Способы </w:t>
            </w:r>
            <w:r w:rsidR="000F389D" w:rsidRPr="00B76AE3">
              <w:t xml:space="preserve">и правила </w:t>
            </w:r>
            <w:r w:rsidRPr="00B76AE3">
              <w:t>облицовки ступеней паркетной планкой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>Правила чтения эскизов и чертежей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 xml:space="preserve">Требования, предъявляемые к качеству </w:t>
            </w:r>
            <w:r w:rsidR="006B5C19" w:rsidRPr="00B76AE3">
              <w:t>ремонта паркета</w:t>
            </w:r>
          </w:p>
        </w:tc>
      </w:tr>
      <w:tr w:rsidR="00AB7B69" w:rsidRPr="00B76AE3" w:rsidTr="00E26B9E">
        <w:trPr>
          <w:cantSplit/>
        </w:trPr>
        <w:tc>
          <w:tcPr>
            <w:tcW w:w="1216" w:type="pct"/>
            <w:vMerge/>
          </w:tcPr>
          <w:p w:rsidR="00AB7B69" w:rsidRPr="00B76AE3" w:rsidRDefault="00AB7B69" w:rsidP="005F6388">
            <w:pPr>
              <w:ind w:left="57"/>
            </w:pPr>
          </w:p>
        </w:tc>
        <w:tc>
          <w:tcPr>
            <w:tcW w:w="3784" w:type="pct"/>
          </w:tcPr>
          <w:p w:rsidR="00AB7B69" w:rsidRPr="00B76AE3" w:rsidRDefault="00AB7B69" w:rsidP="00DC0768">
            <w:pPr>
              <w:ind w:left="57" w:right="57"/>
              <w:contextualSpacing/>
              <w:jc w:val="both"/>
            </w:pPr>
            <w:r w:rsidRPr="00B76AE3">
              <w:t>Виды брака и способы его предупреждения и устранения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</w:tcPr>
          <w:p w:rsidR="00556E0E" w:rsidRPr="00B76AE3" w:rsidRDefault="00556E0E" w:rsidP="005F638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556E0E" w:rsidRPr="00B76AE3" w:rsidRDefault="00DC0768" w:rsidP="00DC076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2A251B" w:rsidRPr="00B76AE3" w:rsidRDefault="002A251B" w:rsidP="00C66325">
      <w:pPr>
        <w:rPr>
          <w:lang w:val="en-US"/>
        </w:rPr>
      </w:pPr>
    </w:p>
    <w:p w:rsidR="002A251B" w:rsidRPr="00B76AE3" w:rsidRDefault="002A251B" w:rsidP="000F389D">
      <w:pPr>
        <w:rPr>
          <w:b/>
          <w:bCs/>
        </w:rPr>
      </w:pPr>
      <w:r w:rsidRPr="00B76AE3">
        <w:rPr>
          <w:b/>
          <w:bCs/>
        </w:rPr>
        <w:t>3.</w:t>
      </w:r>
      <w:r w:rsidR="006D05CB" w:rsidRPr="00B76AE3">
        <w:rPr>
          <w:b/>
          <w:bCs/>
        </w:rPr>
        <w:t>3</w:t>
      </w:r>
      <w:r w:rsidRPr="00B76AE3">
        <w:rPr>
          <w:b/>
          <w:bCs/>
        </w:rPr>
        <w:t>.</w:t>
      </w:r>
      <w:r w:rsidR="00FC7D30" w:rsidRPr="00B76AE3">
        <w:rPr>
          <w:b/>
          <w:bCs/>
        </w:rPr>
        <w:t>3</w:t>
      </w:r>
      <w:r w:rsidRPr="00B76AE3">
        <w:rPr>
          <w:b/>
          <w:bCs/>
        </w:rPr>
        <w:t>. Трудовая функция</w:t>
      </w:r>
    </w:p>
    <w:p w:rsidR="000F389D" w:rsidRPr="00B76AE3" w:rsidRDefault="000F389D" w:rsidP="000F389D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8"/>
        <w:gridCol w:w="4583"/>
        <w:gridCol w:w="724"/>
        <w:gridCol w:w="724"/>
        <w:gridCol w:w="1670"/>
        <w:gridCol w:w="722"/>
      </w:tblGrid>
      <w:tr w:rsidR="00FC7D30" w:rsidRPr="00B76AE3" w:rsidTr="00E26B9E"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E26B9E" w:rsidRDefault="00FC7D30" w:rsidP="00C66325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7D30" w:rsidRPr="00B76AE3" w:rsidRDefault="00185B25" w:rsidP="00DC0768">
            <w:pPr>
              <w:ind w:left="57" w:right="57"/>
            </w:pPr>
            <w:r w:rsidRPr="00B76AE3">
              <w:t>Отделочные работы</w:t>
            </w:r>
          </w:p>
        </w:tc>
        <w:tc>
          <w:tcPr>
            <w:tcW w:w="3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E26B9E" w:rsidRDefault="00FC7D30" w:rsidP="00C66325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FC7D30" w:rsidP="00DC0768">
            <w:r w:rsidRPr="00B76AE3">
              <w:t>С/</w:t>
            </w:r>
            <w:r w:rsidRPr="00B76AE3">
              <w:rPr>
                <w:lang w:val="en-US"/>
              </w:rPr>
              <w:t>0</w:t>
            </w:r>
            <w:r w:rsidRPr="00B76AE3">
              <w:t>3</w:t>
            </w:r>
            <w:r w:rsidRPr="00B76AE3">
              <w:rPr>
                <w:lang w:val="en-US"/>
              </w:rPr>
              <w:t>.</w:t>
            </w:r>
            <w:r w:rsidR="00B42657" w:rsidRPr="00B76AE3">
              <w:t>3</w:t>
            </w:r>
          </w:p>
        </w:tc>
        <w:tc>
          <w:tcPr>
            <w:tcW w:w="8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E26B9E" w:rsidP="000F389D">
            <w:pPr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B76AE3" w:rsidRDefault="00B42657" w:rsidP="00C66325">
            <w:pPr>
              <w:jc w:val="center"/>
            </w:pPr>
            <w:r w:rsidRPr="00B76AE3">
              <w:t>3</w:t>
            </w:r>
          </w:p>
        </w:tc>
      </w:tr>
    </w:tbl>
    <w:p w:rsidR="002A251B" w:rsidRPr="00B76AE3" w:rsidRDefault="002A251B" w:rsidP="00C6632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DC0768" w:rsidRPr="00B76AE3" w:rsidTr="00E26B9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C66325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0768" w:rsidRPr="00E26B9E" w:rsidRDefault="00DC0768" w:rsidP="00DC076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C66325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C66325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C66325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C66325">
            <w:pPr>
              <w:jc w:val="center"/>
            </w:pPr>
          </w:p>
        </w:tc>
      </w:tr>
      <w:tr w:rsidR="002A251B" w:rsidRPr="00B76AE3" w:rsidTr="00E26B9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2A251B" w:rsidP="00C66325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B76AE3" w:rsidRDefault="00E26B9E" w:rsidP="00C66325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A251B" w:rsidRPr="00B76AE3" w:rsidRDefault="002A251B" w:rsidP="00C66325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8E0EC0" w:rsidRPr="00B76AE3" w:rsidTr="00E26B9E">
        <w:trPr>
          <w:cantSplit/>
          <w:trHeight w:val="117"/>
        </w:trPr>
        <w:tc>
          <w:tcPr>
            <w:tcW w:w="1216" w:type="pct"/>
            <w:vMerge w:val="restart"/>
          </w:tcPr>
          <w:p w:rsidR="008E0EC0" w:rsidRPr="00B76AE3" w:rsidRDefault="008E0EC0" w:rsidP="00DC0768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8E0EC0" w:rsidRPr="00B76AE3" w:rsidRDefault="008E0EC0" w:rsidP="00DC0768">
            <w:pPr>
              <w:ind w:left="57" w:right="57"/>
              <w:contextualSpacing/>
              <w:jc w:val="both"/>
            </w:pPr>
            <w:r w:rsidRPr="00B76AE3">
              <w:t>Установка плинтусов и окантовок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  <w:vMerge/>
          </w:tcPr>
          <w:p w:rsidR="00556E0E" w:rsidRPr="00B76AE3" w:rsidRDefault="00556E0E" w:rsidP="00DC0768">
            <w:pPr>
              <w:ind w:left="57"/>
            </w:pPr>
          </w:p>
        </w:tc>
        <w:tc>
          <w:tcPr>
            <w:tcW w:w="3784" w:type="pct"/>
          </w:tcPr>
          <w:p w:rsidR="00556E0E" w:rsidRPr="00B76AE3" w:rsidRDefault="008C2E77" w:rsidP="00DC0768">
            <w:pPr>
              <w:ind w:left="57" w:right="57"/>
              <w:contextualSpacing/>
              <w:jc w:val="both"/>
              <w:rPr>
                <w:spacing w:val="-8"/>
              </w:rPr>
            </w:pPr>
            <w:r w:rsidRPr="00B76AE3">
              <w:rPr>
                <w:spacing w:val="-8"/>
              </w:rPr>
              <w:t xml:space="preserve">Острожка </w:t>
            </w:r>
            <w:r w:rsidR="00556E0E" w:rsidRPr="00B76AE3">
              <w:rPr>
                <w:spacing w:val="-8"/>
              </w:rPr>
              <w:t>паркетных полов машинами и электрифицированным инструментом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  <w:vMerge/>
          </w:tcPr>
          <w:p w:rsidR="00556E0E" w:rsidRPr="00B76AE3" w:rsidRDefault="00556E0E" w:rsidP="00DC0768">
            <w:pPr>
              <w:ind w:left="57"/>
            </w:pPr>
          </w:p>
        </w:tc>
        <w:tc>
          <w:tcPr>
            <w:tcW w:w="3784" w:type="pct"/>
          </w:tcPr>
          <w:p w:rsidR="00556E0E" w:rsidRPr="00B76AE3" w:rsidRDefault="00556E0E" w:rsidP="00DC0768">
            <w:pPr>
              <w:ind w:left="57" w:right="57"/>
              <w:contextualSpacing/>
              <w:jc w:val="both"/>
            </w:pPr>
            <w:r w:rsidRPr="00B76AE3">
              <w:t>Циклевка паркетных полов машинами и электрифицированным инструментом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  <w:vMerge/>
          </w:tcPr>
          <w:p w:rsidR="00556E0E" w:rsidRPr="00B76AE3" w:rsidRDefault="00556E0E" w:rsidP="00DC0768">
            <w:pPr>
              <w:ind w:left="57"/>
            </w:pPr>
          </w:p>
        </w:tc>
        <w:tc>
          <w:tcPr>
            <w:tcW w:w="3784" w:type="pct"/>
          </w:tcPr>
          <w:p w:rsidR="00556E0E" w:rsidRPr="00B76AE3" w:rsidRDefault="00556E0E" w:rsidP="00DC0768">
            <w:pPr>
              <w:ind w:left="57" w:right="57"/>
              <w:contextualSpacing/>
              <w:jc w:val="both"/>
            </w:pPr>
            <w:r w:rsidRPr="00B76AE3">
              <w:t>Шлифовка паркетных полов машинами и электрифицированным инструментом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  <w:vMerge w:val="restart"/>
          </w:tcPr>
          <w:p w:rsidR="00556E0E" w:rsidRPr="00B76AE3" w:rsidRDefault="00556E0E" w:rsidP="00DC0768">
            <w:pPr>
              <w:ind w:left="57"/>
              <w:rPr>
                <w:highlight w:val="yellow"/>
              </w:rPr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556E0E" w:rsidRPr="00B76AE3" w:rsidRDefault="007826D5" w:rsidP="00DC0768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монтажа плинтусов и окантовок</w:t>
            </w:r>
          </w:p>
        </w:tc>
      </w:tr>
      <w:tr w:rsidR="007826D5" w:rsidRPr="00B76AE3" w:rsidTr="00E26B9E">
        <w:trPr>
          <w:cantSplit/>
        </w:trPr>
        <w:tc>
          <w:tcPr>
            <w:tcW w:w="1216" w:type="pct"/>
            <w:vMerge/>
          </w:tcPr>
          <w:p w:rsidR="007826D5" w:rsidRPr="00B76AE3" w:rsidRDefault="007826D5" w:rsidP="00DC0768">
            <w:pPr>
              <w:ind w:left="57"/>
            </w:pPr>
          </w:p>
        </w:tc>
        <w:tc>
          <w:tcPr>
            <w:tcW w:w="3784" w:type="pct"/>
          </w:tcPr>
          <w:p w:rsidR="007826D5" w:rsidRPr="00B76AE3" w:rsidRDefault="007826D5" w:rsidP="00DC0768">
            <w:pPr>
              <w:ind w:left="57" w:right="57"/>
              <w:contextualSpacing/>
              <w:jc w:val="both"/>
            </w:pPr>
            <w:r w:rsidRPr="00B76AE3">
              <w:t>Пользоваться оборудованием, инструментом и приспособлениями при острожке, циклевке, шлифовке паркетных полов</w:t>
            </w:r>
          </w:p>
        </w:tc>
      </w:tr>
      <w:tr w:rsidR="00365D4A" w:rsidRPr="00B76AE3" w:rsidTr="00E26B9E">
        <w:trPr>
          <w:cantSplit/>
        </w:trPr>
        <w:tc>
          <w:tcPr>
            <w:tcW w:w="1216" w:type="pct"/>
            <w:vMerge/>
          </w:tcPr>
          <w:p w:rsidR="00365D4A" w:rsidRPr="00B76AE3" w:rsidRDefault="00365D4A" w:rsidP="00DC0768">
            <w:pPr>
              <w:ind w:left="57"/>
            </w:pPr>
          </w:p>
        </w:tc>
        <w:tc>
          <w:tcPr>
            <w:tcW w:w="3784" w:type="pct"/>
          </w:tcPr>
          <w:p w:rsidR="00365D4A" w:rsidRPr="00B76AE3" w:rsidRDefault="007826D5" w:rsidP="00DC0768">
            <w:pPr>
              <w:ind w:left="57" w:right="57"/>
              <w:contextualSpacing/>
              <w:jc w:val="both"/>
            </w:pPr>
            <w:r w:rsidRPr="00B76AE3">
              <w:t>Устанавливать режущий и шлифовальный инструмент при обработке паркетных полов машинами и электрифицированным инструментом</w:t>
            </w:r>
          </w:p>
        </w:tc>
      </w:tr>
      <w:tr w:rsidR="008E0EC0" w:rsidRPr="00B76AE3" w:rsidTr="00E26B9E">
        <w:trPr>
          <w:cantSplit/>
          <w:trHeight w:val="66"/>
        </w:trPr>
        <w:tc>
          <w:tcPr>
            <w:tcW w:w="1216" w:type="pct"/>
            <w:vMerge w:val="restart"/>
          </w:tcPr>
          <w:p w:rsidR="008E0EC0" w:rsidRPr="00B76AE3" w:rsidRDefault="008E0EC0" w:rsidP="00DC076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8E0EC0" w:rsidRPr="00B76AE3" w:rsidRDefault="008E0EC0" w:rsidP="00DC0768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обработки паркетных полов</w:t>
            </w:r>
          </w:p>
        </w:tc>
      </w:tr>
      <w:tr w:rsidR="008556B4" w:rsidRPr="00B76AE3" w:rsidTr="00E26B9E">
        <w:trPr>
          <w:cantSplit/>
        </w:trPr>
        <w:tc>
          <w:tcPr>
            <w:tcW w:w="1216" w:type="pct"/>
            <w:vMerge/>
          </w:tcPr>
          <w:p w:rsidR="008556B4" w:rsidRPr="00B76AE3" w:rsidRDefault="008556B4" w:rsidP="00DC0768">
            <w:pPr>
              <w:ind w:left="57"/>
            </w:pPr>
          </w:p>
        </w:tc>
        <w:tc>
          <w:tcPr>
            <w:tcW w:w="3784" w:type="pct"/>
          </w:tcPr>
          <w:p w:rsidR="008556B4" w:rsidRPr="00B76AE3" w:rsidRDefault="008556B4" w:rsidP="00DC0768">
            <w:pPr>
              <w:ind w:left="57" w:right="57"/>
              <w:contextualSpacing/>
              <w:jc w:val="both"/>
            </w:pPr>
            <w:r w:rsidRPr="00B76AE3">
              <w:t>Правила и способы установки плинтусов и окантовок</w:t>
            </w:r>
          </w:p>
        </w:tc>
      </w:tr>
      <w:tr w:rsidR="008556B4" w:rsidRPr="00B76AE3" w:rsidTr="00E26B9E">
        <w:trPr>
          <w:cantSplit/>
        </w:trPr>
        <w:tc>
          <w:tcPr>
            <w:tcW w:w="1216" w:type="pct"/>
            <w:vMerge/>
          </w:tcPr>
          <w:p w:rsidR="008556B4" w:rsidRPr="00B76AE3" w:rsidRDefault="008556B4" w:rsidP="00DC0768">
            <w:pPr>
              <w:ind w:left="57"/>
            </w:pPr>
          </w:p>
        </w:tc>
        <w:tc>
          <w:tcPr>
            <w:tcW w:w="3784" w:type="pct"/>
          </w:tcPr>
          <w:p w:rsidR="008556B4" w:rsidRPr="00B76AE3" w:rsidRDefault="005B7A6E" w:rsidP="00DC0768">
            <w:pPr>
              <w:ind w:left="57" w:right="57"/>
              <w:contextualSpacing/>
              <w:jc w:val="both"/>
            </w:pPr>
            <w:r w:rsidRPr="00B76AE3">
              <w:t>Правила и способы острожки, циклевки, шлифовки паркетных полов машинами и электрифицированным инструментом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  <w:vMerge/>
          </w:tcPr>
          <w:p w:rsidR="00556E0E" w:rsidRPr="00B76AE3" w:rsidRDefault="00556E0E" w:rsidP="00DC0768">
            <w:pPr>
              <w:ind w:left="57"/>
            </w:pPr>
          </w:p>
        </w:tc>
        <w:tc>
          <w:tcPr>
            <w:tcW w:w="3784" w:type="pct"/>
          </w:tcPr>
          <w:p w:rsidR="00556E0E" w:rsidRPr="00B76AE3" w:rsidRDefault="008556B4" w:rsidP="00DC0768">
            <w:pPr>
              <w:ind w:left="57" w:right="57"/>
              <w:contextualSpacing/>
              <w:jc w:val="both"/>
              <w:rPr>
                <w:spacing w:val="-4"/>
              </w:rPr>
            </w:pPr>
            <w:r w:rsidRPr="00B76AE3">
              <w:rPr>
                <w:spacing w:val="-4"/>
              </w:rPr>
              <w:t>Устройство и правила эксплуатации машин для обработки паркетных полов</w:t>
            </w:r>
          </w:p>
        </w:tc>
      </w:tr>
      <w:tr w:rsidR="00556E0E" w:rsidRPr="00B76AE3" w:rsidTr="00E26B9E">
        <w:trPr>
          <w:cantSplit/>
        </w:trPr>
        <w:tc>
          <w:tcPr>
            <w:tcW w:w="1216" w:type="pct"/>
          </w:tcPr>
          <w:p w:rsidR="00556E0E" w:rsidRPr="00B76AE3" w:rsidRDefault="00556E0E" w:rsidP="00DC076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556E0E" w:rsidRPr="00B76AE3" w:rsidRDefault="00DC0768" w:rsidP="00DC076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2A251B" w:rsidRPr="00B76AE3" w:rsidRDefault="002A251B" w:rsidP="005941C7">
      <w:pPr>
        <w:rPr>
          <w:lang w:val="en-US"/>
        </w:rPr>
      </w:pPr>
    </w:p>
    <w:p w:rsidR="00BA7FF7" w:rsidRPr="00B76AE3" w:rsidRDefault="00BA7FF7" w:rsidP="005941C7">
      <w:pPr>
        <w:jc w:val="both"/>
        <w:rPr>
          <w:b/>
          <w:bCs/>
        </w:rPr>
      </w:pPr>
      <w:r w:rsidRPr="00B76AE3">
        <w:rPr>
          <w:b/>
          <w:bCs/>
        </w:rPr>
        <w:t>3.</w:t>
      </w:r>
      <w:r w:rsidR="00185B25" w:rsidRPr="00B76AE3">
        <w:rPr>
          <w:b/>
          <w:bCs/>
        </w:rPr>
        <w:t>4</w:t>
      </w:r>
      <w:r w:rsidRPr="00B76AE3">
        <w:rPr>
          <w:b/>
          <w:bCs/>
        </w:rPr>
        <w:t>. Обобщенная трудовая функция</w:t>
      </w:r>
    </w:p>
    <w:p w:rsidR="005941C7" w:rsidRPr="00B76AE3" w:rsidRDefault="005941C7" w:rsidP="005941C7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8"/>
        <w:gridCol w:w="4574"/>
        <w:gridCol w:w="722"/>
        <w:gridCol w:w="722"/>
        <w:gridCol w:w="1685"/>
        <w:gridCol w:w="720"/>
      </w:tblGrid>
      <w:tr w:rsidR="009E4F76" w:rsidRPr="00B76AE3" w:rsidTr="00DC0768"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4F76" w:rsidRPr="00E26B9E" w:rsidRDefault="009E4F76" w:rsidP="005941C7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F76" w:rsidRPr="00B76AE3" w:rsidRDefault="009E4F76" w:rsidP="00DC0768">
            <w:r w:rsidRPr="00B76AE3">
              <w:t xml:space="preserve">Настилка и ремонт полов </w:t>
            </w:r>
            <w:r w:rsidR="002230EA" w:rsidRPr="00B76AE3">
              <w:t>в по</w:t>
            </w:r>
            <w:r w:rsidR="005941C7" w:rsidRPr="00B76AE3">
              <w:t>мещениях большой площади</w:t>
            </w:r>
            <w:r w:rsidR="002230EA" w:rsidRPr="00B76AE3">
              <w:t>, ов</w:t>
            </w:r>
            <w:r w:rsidR="009134F1" w:rsidRPr="00B76AE3">
              <w:t>а</w:t>
            </w:r>
            <w:r w:rsidR="002230EA" w:rsidRPr="00B76AE3">
              <w:t xml:space="preserve">льной и круглой формы </w:t>
            </w:r>
            <w:r w:rsidRPr="00B76AE3">
              <w:t xml:space="preserve">из художественного </w:t>
            </w:r>
            <w:r w:rsidR="00D859E5" w:rsidRPr="00B76AE3">
              <w:t>паркета</w:t>
            </w:r>
            <w:r w:rsidRPr="00B76AE3">
              <w:t xml:space="preserve">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E4F76" w:rsidRPr="00E26B9E" w:rsidRDefault="009E4F76" w:rsidP="00263BAC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F76" w:rsidRPr="00B76AE3" w:rsidRDefault="00185B25" w:rsidP="005941C7">
            <w:pPr>
              <w:jc w:val="center"/>
              <w:rPr>
                <w:lang w:val="en-US"/>
              </w:rPr>
            </w:pPr>
            <w:r w:rsidRPr="00B76AE3">
              <w:rPr>
                <w:lang w:val="en-US"/>
              </w:rPr>
              <w:t>D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E4F76" w:rsidRPr="00B76AE3" w:rsidRDefault="00E26B9E" w:rsidP="00263BAC">
            <w:pPr>
              <w:jc w:val="center"/>
            </w:pPr>
            <w:r w:rsidRPr="00E26B9E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F76" w:rsidRPr="00B76AE3" w:rsidRDefault="00B42657" w:rsidP="005941C7">
            <w:pPr>
              <w:jc w:val="center"/>
            </w:pPr>
            <w:r w:rsidRPr="00B76AE3">
              <w:t>4</w:t>
            </w:r>
          </w:p>
        </w:tc>
      </w:tr>
    </w:tbl>
    <w:p w:rsidR="00BA7FF7" w:rsidRPr="00B76AE3" w:rsidRDefault="00BA7FF7" w:rsidP="005941C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DC0768" w:rsidRPr="00B76AE3" w:rsidTr="00DC0768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r w:rsidRPr="00E26B9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0768" w:rsidRPr="00E26B9E" w:rsidRDefault="00DC0768" w:rsidP="00DC076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</w:tr>
      <w:tr w:rsidR="00BA7FF7" w:rsidRPr="00B76AE3" w:rsidTr="00DC0768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E26B9E" w:rsidP="005941C7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E26B9E" w:rsidP="005941C7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A7FF7" w:rsidRPr="00B76AE3" w:rsidRDefault="00BA7FF7" w:rsidP="005941C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A7FF7" w:rsidRPr="00B76AE3" w:rsidTr="00DC0768">
        <w:tc>
          <w:tcPr>
            <w:tcW w:w="1192" w:type="pct"/>
          </w:tcPr>
          <w:p w:rsidR="00BA7FF7" w:rsidRPr="00B76AE3" w:rsidRDefault="00BA7FF7" w:rsidP="005941C7">
            <w:pPr>
              <w:ind w:left="57"/>
            </w:pPr>
            <w:r w:rsidRPr="00B76AE3">
              <w:t>Возможные наименования должностей</w:t>
            </w:r>
          </w:p>
        </w:tc>
        <w:tc>
          <w:tcPr>
            <w:tcW w:w="3808" w:type="pct"/>
          </w:tcPr>
          <w:p w:rsidR="00263BAC" w:rsidRPr="00B76AE3" w:rsidRDefault="00263BAC" w:rsidP="005941C7">
            <w:pPr>
              <w:ind w:left="57" w:right="57"/>
            </w:pPr>
            <w:r w:rsidRPr="00B76AE3">
              <w:t>Паркетчик</w:t>
            </w:r>
          </w:p>
          <w:p w:rsidR="00BA7FF7" w:rsidRPr="00B76AE3" w:rsidRDefault="00BA7FF7" w:rsidP="005941C7">
            <w:pPr>
              <w:ind w:left="57" w:right="57"/>
            </w:pPr>
            <w:r w:rsidRPr="00B76AE3">
              <w:t xml:space="preserve">Паркетчик </w:t>
            </w:r>
            <w:r w:rsidRPr="00B76AE3">
              <w:rPr>
                <w:lang w:val="en-US"/>
              </w:rPr>
              <w:t>6</w:t>
            </w:r>
            <w:r w:rsidR="00DC0768">
              <w:t>-го</w:t>
            </w:r>
            <w:r w:rsidRPr="00B76AE3">
              <w:t xml:space="preserve"> разряда</w:t>
            </w:r>
          </w:p>
        </w:tc>
      </w:tr>
    </w:tbl>
    <w:p w:rsidR="00BA7FF7" w:rsidRPr="00B76AE3" w:rsidRDefault="00BA7FF7" w:rsidP="005941C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A7FF7" w:rsidRPr="00B76AE3" w:rsidTr="00DC0768">
        <w:tc>
          <w:tcPr>
            <w:tcW w:w="1192" w:type="pct"/>
          </w:tcPr>
          <w:p w:rsidR="00BA7FF7" w:rsidRPr="00B76AE3" w:rsidRDefault="00BA7FF7" w:rsidP="005941C7">
            <w:pPr>
              <w:ind w:left="57"/>
            </w:pPr>
            <w:r w:rsidRPr="00B76AE3">
              <w:t>Требования к образованию и обучению</w:t>
            </w:r>
          </w:p>
        </w:tc>
        <w:tc>
          <w:tcPr>
            <w:tcW w:w="3808" w:type="pct"/>
          </w:tcPr>
          <w:p w:rsidR="00BA7FF7" w:rsidRPr="00B76AE3" w:rsidRDefault="007F0B00" w:rsidP="00DC0768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B76AE3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B76AE3">
              <w:rPr>
                <w:b w:val="0"/>
                <w:sz w:val="24"/>
                <w:szCs w:val="24"/>
              </w:rPr>
              <w:softHyphen/>
              <w:t>ния –</w:t>
            </w:r>
            <w:r w:rsidR="004F323A" w:rsidRPr="004F323A">
              <w:rPr>
                <w:b w:val="0"/>
                <w:szCs w:val="24"/>
              </w:rPr>
              <w:t xml:space="preserve"> </w:t>
            </w:r>
            <w:r w:rsidRPr="00B76AE3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63BAC" w:rsidRPr="00B76AE3" w:rsidTr="00DC0768">
        <w:tc>
          <w:tcPr>
            <w:tcW w:w="1192" w:type="pct"/>
          </w:tcPr>
          <w:p w:rsidR="00263BAC" w:rsidRPr="00B76AE3" w:rsidRDefault="00263BAC" w:rsidP="005941C7">
            <w:pPr>
              <w:ind w:left="57"/>
            </w:pPr>
            <w:r w:rsidRPr="00B76A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263BAC" w:rsidRPr="00B76AE3" w:rsidRDefault="00263BAC" w:rsidP="00C64178">
            <w:pPr>
              <w:ind w:left="82" w:right="57"/>
              <w:jc w:val="both"/>
            </w:pPr>
            <w:r w:rsidRPr="00B76AE3">
              <w:t>Выполнение работ паркетчиком 5</w:t>
            </w:r>
            <w:r w:rsidR="00DC0768">
              <w:t>-го</w:t>
            </w:r>
            <w:r w:rsidRPr="00B76AE3">
              <w:t xml:space="preserve"> разряда не менее двух месяцев</w:t>
            </w:r>
          </w:p>
        </w:tc>
      </w:tr>
      <w:tr w:rsidR="00263BAC" w:rsidRPr="00B76AE3" w:rsidTr="00DC0768">
        <w:tc>
          <w:tcPr>
            <w:tcW w:w="1192" w:type="pct"/>
            <w:vMerge w:val="restart"/>
          </w:tcPr>
          <w:p w:rsidR="00263BAC" w:rsidRPr="00B76AE3" w:rsidRDefault="00263BAC" w:rsidP="005941C7">
            <w:pPr>
              <w:ind w:left="57"/>
            </w:pPr>
            <w:r w:rsidRPr="00B76AE3">
              <w:t>Особые условия допуска к работе</w:t>
            </w:r>
          </w:p>
        </w:tc>
        <w:tc>
          <w:tcPr>
            <w:tcW w:w="3808" w:type="pct"/>
          </w:tcPr>
          <w:p w:rsidR="00263BAC" w:rsidRPr="00B76AE3" w:rsidRDefault="00DC0768" w:rsidP="00C64178">
            <w:pPr>
              <w:ind w:left="82" w:right="57"/>
            </w:pPr>
            <w:r w:rsidRPr="00DC076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63BAC" w:rsidRPr="00B76AE3" w:rsidTr="00DC0768">
        <w:tc>
          <w:tcPr>
            <w:tcW w:w="1192" w:type="pct"/>
            <w:vMerge/>
          </w:tcPr>
          <w:p w:rsidR="00263BAC" w:rsidRPr="00B76AE3" w:rsidRDefault="00263BAC" w:rsidP="005941C7">
            <w:pPr>
              <w:ind w:left="57"/>
            </w:pPr>
          </w:p>
        </w:tc>
        <w:tc>
          <w:tcPr>
            <w:tcW w:w="3808" w:type="pct"/>
          </w:tcPr>
          <w:p w:rsidR="00263BAC" w:rsidRPr="00B76AE3" w:rsidRDefault="00263BAC" w:rsidP="00C64178">
            <w:pPr>
              <w:ind w:left="82" w:right="57"/>
            </w:pPr>
            <w:r w:rsidRPr="00B76A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</w:tbl>
    <w:p w:rsidR="00BA7FF7" w:rsidRPr="00B76AE3" w:rsidRDefault="00BA7FF7" w:rsidP="005941C7">
      <w:pPr>
        <w:ind w:firstLine="700"/>
      </w:pPr>
    </w:p>
    <w:p w:rsidR="00BA7FF7" w:rsidRPr="00B76AE3" w:rsidRDefault="00BA7FF7" w:rsidP="00263BAC">
      <w:r w:rsidRPr="00B76AE3">
        <w:t>Дополнительные характеристики</w:t>
      </w:r>
    </w:p>
    <w:p w:rsidR="00BA7FF7" w:rsidRPr="00B76AE3" w:rsidRDefault="00BA7FF7" w:rsidP="005941C7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A7FF7" w:rsidRPr="00B76AE3" w:rsidTr="00DC0768">
        <w:tc>
          <w:tcPr>
            <w:tcW w:w="1525" w:type="pct"/>
            <w:vAlign w:val="center"/>
          </w:tcPr>
          <w:p w:rsidR="00BA7FF7" w:rsidRPr="00B76AE3" w:rsidRDefault="00BA7FF7" w:rsidP="00DC0768">
            <w:pPr>
              <w:jc w:val="center"/>
            </w:pPr>
            <w:r w:rsidRPr="00B76AE3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BA7FF7" w:rsidRPr="00B76AE3" w:rsidRDefault="00BA7FF7" w:rsidP="00DC0768">
            <w:pPr>
              <w:jc w:val="center"/>
            </w:pPr>
            <w:r w:rsidRPr="00B76AE3">
              <w:t>Код</w:t>
            </w:r>
          </w:p>
        </w:tc>
        <w:tc>
          <w:tcPr>
            <w:tcW w:w="3032" w:type="pct"/>
            <w:vAlign w:val="center"/>
          </w:tcPr>
          <w:p w:rsidR="00BA7FF7" w:rsidRPr="00B76AE3" w:rsidRDefault="00BA7FF7" w:rsidP="00DC0768">
            <w:pPr>
              <w:jc w:val="center"/>
            </w:pPr>
            <w:r w:rsidRPr="00B76AE3">
              <w:t>Наименование базовой группы, должности</w:t>
            </w:r>
            <w:r w:rsidRPr="00B76AE3">
              <w:br/>
              <w:t>(профессии) или специальности</w:t>
            </w:r>
          </w:p>
        </w:tc>
      </w:tr>
      <w:tr w:rsidR="00BA7FF7" w:rsidRPr="00B76AE3" w:rsidTr="00DC0768">
        <w:trPr>
          <w:trHeight w:val="220"/>
        </w:trPr>
        <w:tc>
          <w:tcPr>
            <w:tcW w:w="1525" w:type="pct"/>
          </w:tcPr>
          <w:p w:rsidR="00BA7FF7" w:rsidRPr="00B76AE3" w:rsidRDefault="00BA7FF7" w:rsidP="00DC0768">
            <w:pPr>
              <w:ind w:left="57"/>
            </w:pPr>
            <w:r w:rsidRPr="00B76AE3">
              <w:t>ОКЗ</w:t>
            </w:r>
          </w:p>
        </w:tc>
        <w:tc>
          <w:tcPr>
            <w:tcW w:w="443" w:type="pct"/>
          </w:tcPr>
          <w:p w:rsidR="00BA7FF7" w:rsidRPr="00B76AE3" w:rsidRDefault="00BA7FF7" w:rsidP="00DC0768">
            <w:r w:rsidRPr="00B76AE3">
              <w:t>713</w:t>
            </w:r>
            <w:r w:rsidR="004170A3" w:rsidRPr="00B76AE3">
              <w:t>2</w:t>
            </w:r>
          </w:p>
        </w:tc>
        <w:tc>
          <w:tcPr>
            <w:tcW w:w="3032" w:type="pct"/>
          </w:tcPr>
          <w:p w:rsidR="00BA7FF7" w:rsidRPr="00B76AE3" w:rsidRDefault="00BA7FF7" w:rsidP="00DC0768">
            <w:pPr>
              <w:ind w:left="57" w:right="57"/>
            </w:pPr>
            <w:r w:rsidRPr="00B76AE3">
              <w:t>Паркетчик</w:t>
            </w:r>
          </w:p>
        </w:tc>
      </w:tr>
      <w:tr w:rsidR="004170A3" w:rsidRPr="00B76AE3" w:rsidTr="00DC0768">
        <w:trPr>
          <w:trHeight w:val="132"/>
        </w:trPr>
        <w:tc>
          <w:tcPr>
            <w:tcW w:w="1525" w:type="pct"/>
          </w:tcPr>
          <w:p w:rsidR="004170A3" w:rsidRPr="00B76AE3" w:rsidRDefault="004170A3" w:rsidP="00DC0768">
            <w:pPr>
              <w:ind w:left="57"/>
            </w:pPr>
            <w:r w:rsidRPr="00B76AE3">
              <w:t>ЕТКС</w:t>
            </w:r>
          </w:p>
        </w:tc>
        <w:tc>
          <w:tcPr>
            <w:tcW w:w="443" w:type="pct"/>
          </w:tcPr>
          <w:p w:rsidR="004170A3" w:rsidRPr="00B76AE3" w:rsidRDefault="004170A3" w:rsidP="00DC0768">
            <w:pPr>
              <w:rPr>
                <w:lang w:val="en-US"/>
              </w:rPr>
            </w:pPr>
            <w:r w:rsidRPr="00B76AE3">
              <w:t>§</w:t>
            </w:r>
            <w:r w:rsidRPr="00B76AE3">
              <w:rPr>
                <w:lang w:val="en-US"/>
              </w:rPr>
              <w:t>3</w:t>
            </w:r>
            <w:r w:rsidR="008A2AA6" w:rsidRPr="00B76AE3">
              <w:rPr>
                <w:lang w:val="en-US"/>
              </w:rPr>
              <w:t>16</w:t>
            </w:r>
          </w:p>
        </w:tc>
        <w:tc>
          <w:tcPr>
            <w:tcW w:w="3032" w:type="pct"/>
          </w:tcPr>
          <w:p w:rsidR="004170A3" w:rsidRPr="00B76AE3" w:rsidRDefault="004170A3" w:rsidP="00DC0768">
            <w:pPr>
              <w:ind w:left="57" w:right="57"/>
            </w:pPr>
            <w:r w:rsidRPr="00B76AE3">
              <w:t>Паркетчик 6</w:t>
            </w:r>
            <w:r w:rsidR="00DC0768">
              <w:t>-го</w:t>
            </w:r>
            <w:r w:rsidRPr="00B76AE3">
              <w:t xml:space="preserve"> разряда</w:t>
            </w:r>
          </w:p>
        </w:tc>
      </w:tr>
      <w:tr w:rsidR="00BA7FF7" w:rsidRPr="00B76AE3" w:rsidTr="00DC0768">
        <w:trPr>
          <w:trHeight w:val="272"/>
        </w:trPr>
        <w:tc>
          <w:tcPr>
            <w:tcW w:w="1525" w:type="pct"/>
          </w:tcPr>
          <w:p w:rsidR="00BA7FF7" w:rsidRPr="00B76AE3" w:rsidRDefault="00BA7FF7" w:rsidP="00DC0768">
            <w:pPr>
              <w:ind w:left="57"/>
            </w:pPr>
            <w:r w:rsidRPr="00B76AE3">
              <w:t>ОКНПО</w:t>
            </w:r>
          </w:p>
        </w:tc>
        <w:tc>
          <w:tcPr>
            <w:tcW w:w="443" w:type="pct"/>
          </w:tcPr>
          <w:p w:rsidR="00BA7FF7" w:rsidRPr="00B76AE3" w:rsidRDefault="00BA7FF7" w:rsidP="00DC0768">
            <w:r w:rsidRPr="00B76AE3">
              <w:rPr>
                <w:bCs/>
              </w:rPr>
              <w:t>15040</w:t>
            </w:r>
            <w:r w:rsidR="004170A3" w:rsidRPr="00B76AE3">
              <w:rPr>
                <w:bCs/>
              </w:rPr>
              <w:t>3</w:t>
            </w:r>
          </w:p>
        </w:tc>
        <w:tc>
          <w:tcPr>
            <w:tcW w:w="3032" w:type="pct"/>
          </w:tcPr>
          <w:p w:rsidR="00BA7FF7" w:rsidRPr="00B76AE3" w:rsidRDefault="00BA7FF7" w:rsidP="00DC0768">
            <w:pPr>
              <w:ind w:left="57" w:right="57"/>
            </w:pPr>
            <w:r w:rsidRPr="00B76AE3">
              <w:t>Паркетчик</w:t>
            </w:r>
          </w:p>
        </w:tc>
      </w:tr>
    </w:tbl>
    <w:p w:rsidR="009E4F76" w:rsidRDefault="009E4F76" w:rsidP="005941C7">
      <w:pPr>
        <w:ind w:firstLine="567"/>
        <w:rPr>
          <w:b/>
          <w:bCs/>
        </w:rPr>
      </w:pPr>
    </w:p>
    <w:p w:rsidR="00E26B9E" w:rsidRDefault="00E26B9E" w:rsidP="005941C7">
      <w:pPr>
        <w:ind w:firstLine="567"/>
        <w:rPr>
          <w:b/>
          <w:bCs/>
        </w:rPr>
      </w:pPr>
    </w:p>
    <w:p w:rsidR="00E26B9E" w:rsidRDefault="00E26B9E" w:rsidP="005941C7">
      <w:pPr>
        <w:ind w:firstLine="567"/>
        <w:rPr>
          <w:b/>
          <w:bCs/>
        </w:rPr>
      </w:pPr>
    </w:p>
    <w:p w:rsidR="00E26B9E" w:rsidRPr="00B76AE3" w:rsidRDefault="00E26B9E" w:rsidP="005941C7">
      <w:pPr>
        <w:ind w:firstLine="567"/>
        <w:rPr>
          <w:b/>
          <w:bCs/>
        </w:rPr>
      </w:pPr>
    </w:p>
    <w:p w:rsidR="00BA7FF7" w:rsidRPr="00B76AE3" w:rsidRDefault="00BA7FF7" w:rsidP="00C64178">
      <w:pPr>
        <w:rPr>
          <w:b/>
          <w:bCs/>
        </w:rPr>
      </w:pPr>
      <w:r w:rsidRPr="00B76AE3">
        <w:rPr>
          <w:b/>
          <w:bCs/>
        </w:rPr>
        <w:t>3.</w:t>
      </w:r>
      <w:r w:rsidR="00393126" w:rsidRPr="00B76AE3">
        <w:rPr>
          <w:b/>
          <w:bCs/>
        </w:rPr>
        <w:t>4</w:t>
      </w:r>
      <w:r w:rsidRPr="00B76AE3">
        <w:rPr>
          <w:b/>
          <w:bCs/>
        </w:rPr>
        <w:t>.1. Трудовая функция</w:t>
      </w:r>
    </w:p>
    <w:p w:rsidR="00C64178" w:rsidRPr="00B76AE3" w:rsidRDefault="00C64178" w:rsidP="00C64178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BA7FF7" w:rsidRPr="00B76AE3" w:rsidTr="00DC0768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7FF7" w:rsidRPr="00E26B9E" w:rsidRDefault="00BA7FF7" w:rsidP="005941C7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7FF7" w:rsidRPr="00B76AE3" w:rsidRDefault="002230EA" w:rsidP="00DC0768">
            <w:r w:rsidRPr="00B76AE3">
              <w:t>Разметка и п</w:t>
            </w:r>
            <w:r w:rsidR="00F47F5E" w:rsidRPr="00B76AE3">
              <w:t>одготовка помещения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7FF7" w:rsidRPr="00E26B9E" w:rsidRDefault="00BA7FF7" w:rsidP="005941C7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FF7" w:rsidRPr="00B76AE3" w:rsidRDefault="00F34924" w:rsidP="00DC0768">
            <w:pPr>
              <w:ind w:left="-28" w:right="-77"/>
            </w:pPr>
            <w:r w:rsidRPr="00B76AE3">
              <w:rPr>
                <w:lang w:val="en-US"/>
              </w:rPr>
              <w:t>D</w:t>
            </w:r>
            <w:r w:rsidR="00BA7FF7" w:rsidRPr="00B76AE3">
              <w:t>/</w:t>
            </w:r>
            <w:r w:rsidR="00BA7FF7" w:rsidRPr="00B76AE3">
              <w:rPr>
                <w:lang w:val="en-US"/>
              </w:rPr>
              <w:t>01.</w:t>
            </w:r>
            <w:r w:rsidR="00B42657" w:rsidRPr="00B76AE3"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7FF7" w:rsidRPr="00B76AE3" w:rsidRDefault="00E26B9E" w:rsidP="00C64178">
            <w:pPr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FF7" w:rsidRPr="00B76AE3" w:rsidRDefault="00B42657" w:rsidP="005941C7">
            <w:pPr>
              <w:jc w:val="center"/>
            </w:pPr>
            <w:r w:rsidRPr="00B76AE3">
              <w:t>4</w:t>
            </w:r>
          </w:p>
        </w:tc>
      </w:tr>
    </w:tbl>
    <w:p w:rsidR="009E4F76" w:rsidRPr="00B76AE3" w:rsidRDefault="009E4F76" w:rsidP="005941C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61"/>
        <w:gridCol w:w="1116"/>
        <w:gridCol w:w="665"/>
        <w:gridCol w:w="2417"/>
        <w:gridCol w:w="1371"/>
        <w:gridCol w:w="2331"/>
      </w:tblGrid>
      <w:tr w:rsidR="00DC0768" w:rsidRPr="00B76AE3" w:rsidTr="00DC0768"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0768" w:rsidRPr="00E26B9E" w:rsidRDefault="00DC0768" w:rsidP="00DC076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ind w:left="57"/>
            </w:pPr>
            <w:r w:rsidRPr="00B76AE3">
              <w:t>Х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6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</w:tr>
      <w:tr w:rsidR="00BA7FF7" w:rsidRPr="00B76AE3" w:rsidTr="00DC0768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86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BA7FF7" w:rsidP="005941C7">
            <w:pPr>
              <w:ind w:left="57"/>
            </w:pPr>
          </w:p>
        </w:tc>
        <w:tc>
          <w:tcPr>
            <w:tcW w:w="6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E26B9E" w:rsidP="005941C7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B76AE3" w:rsidRDefault="00E26B9E" w:rsidP="005941C7">
            <w:pPr>
              <w:jc w:val="center"/>
              <w:rPr>
                <w:sz w:val="16"/>
                <w:szCs w:val="16"/>
                <w:lang w:val="en-US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8285F" w:rsidRPr="00B76AE3" w:rsidRDefault="00976821" w:rsidP="005941C7">
      <w:r w:rsidRPr="00B76AE3">
        <w:t xml:space="preserve"> 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170A3" w:rsidRPr="00B76AE3" w:rsidTr="00DC0768">
        <w:trPr>
          <w:cantSplit/>
          <w:trHeight w:val="58"/>
        </w:trPr>
        <w:tc>
          <w:tcPr>
            <w:tcW w:w="1216" w:type="pct"/>
            <w:vMerge w:val="restart"/>
          </w:tcPr>
          <w:p w:rsidR="004170A3" w:rsidRPr="00B76AE3" w:rsidRDefault="004170A3" w:rsidP="00DC0768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4170A3" w:rsidRPr="00B76AE3" w:rsidRDefault="004170A3" w:rsidP="00DC0768">
            <w:pPr>
              <w:ind w:left="57" w:right="57"/>
              <w:contextualSpacing/>
              <w:jc w:val="both"/>
            </w:pPr>
            <w:r w:rsidRPr="00B76AE3">
              <w:t>Разбивка помещений большой площад</w:t>
            </w:r>
            <w:r w:rsidR="00641B01" w:rsidRPr="00B76AE3">
              <w:t>и (залов) на отдельные захватки</w:t>
            </w:r>
          </w:p>
        </w:tc>
      </w:tr>
      <w:tr w:rsidR="00F47F5E" w:rsidRPr="00B76AE3" w:rsidTr="00DC0768">
        <w:trPr>
          <w:cantSplit/>
          <w:trHeight w:val="235"/>
        </w:trPr>
        <w:tc>
          <w:tcPr>
            <w:tcW w:w="1216" w:type="pct"/>
            <w:vMerge/>
          </w:tcPr>
          <w:p w:rsidR="00F47F5E" w:rsidRPr="00B76AE3" w:rsidRDefault="00F47F5E" w:rsidP="00DC0768">
            <w:pPr>
              <w:ind w:left="57"/>
            </w:pPr>
          </w:p>
        </w:tc>
        <w:tc>
          <w:tcPr>
            <w:tcW w:w="3784" w:type="pct"/>
          </w:tcPr>
          <w:p w:rsidR="00F47F5E" w:rsidRPr="00B76AE3" w:rsidRDefault="00F47F5E" w:rsidP="00DC0768">
            <w:pPr>
              <w:ind w:left="57" w:right="57"/>
              <w:contextualSpacing/>
              <w:jc w:val="both"/>
              <w:rPr>
                <w:spacing w:val="-6"/>
              </w:rPr>
            </w:pPr>
            <w:r w:rsidRPr="00B76AE3">
              <w:rPr>
                <w:spacing w:val="-6"/>
              </w:rPr>
              <w:t>Разметка паркетных полов в помещениях цилиндрической и овальной формы</w:t>
            </w:r>
          </w:p>
        </w:tc>
      </w:tr>
      <w:tr w:rsidR="00976821" w:rsidRPr="00B76AE3" w:rsidTr="00DC0768">
        <w:trPr>
          <w:cantSplit/>
          <w:trHeight w:val="214"/>
        </w:trPr>
        <w:tc>
          <w:tcPr>
            <w:tcW w:w="1216" w:type="pct"/>
            <w:vMerge w:val="restart"/>
          </w:tcPr>
          <w:p w:rsidR="00976821" w:rsidRPr="00B76AE3" w:rsidRDefault="00976821" w:rsidP="00DC0768">
            <w:pPr>
              <w:ind w:left="57"/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</w:pPr>
            <w:r w:rsidRPr="00B76AE3">
              <w:t>Размечать границы захватов и указывать оси</w:t>
            </w:r>
          </w:p>
        </w:tc>
      </w:tr>
      <w:tr w:rsidR="00976821" w:rsidRPr="00B76AE3" w:rsidTr="00DC0768">
        <w:trPr>
          <w:cantSplit/>
          <w:trHeight w:val="58"/>
        </w:trPr>
        <w:tc>
          <w:tcPr>
            <w:tcW w:w="1216" w:type="pct"/>
            <w:vMerge/>
          </w:tcPr>
          <w:p w:rsidR="00976821" w:rsidRPr="00B76AE3" w:rsidRDefault="00976821" w:rsidP="00DC0768">
            <w:pPr>
              <w:ind w:left="57"/>
            </w:pP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</w:pPr>
            <w:r w:rsidRPr="00B76AE3">
              <w:t>Отмечать границы маячных р</w:t>
            </w:r>
            <w:r w:rsidR="00DC0768">
              <w:t>я</w:t>
            </w:r>
            <w:r w:rsidRPr="00B76AE3">
              <w:t>дов</w:t>
            </w:r>
          </w:p>
        </w:tc>
      </w:tr>
      <w:tr w:rsidR="00976821" w:rsidRPr="00B76AE3" w:rsidTr="00DC0768">
        <w:trPr>
          <w:cantSplit/>
          <w:trHeight w:val="58"/>
        </w:trPr>
        <w:tc>
          <w:tcPr>
            <w:tcW w:w="1216" w:type="pct"/>
            <w:vMerge/>
          </w:tcPr>
          <w:p w:rsidR="00976821" w:rsidRPr="00B76AE3" w:rsidRDefault="00976821" w:rsidP="00DC0768">
            <w:pPr>
              <w:ind w:left="57"/>
            </w:pP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</w:pPr>
            <w:r w:rsidRPr="00B76AE3">
              <w:t>Пользоваться разметочным инструментом</w:t>
            </w:r>
          </w:p>
        </w:tc>
      </w:tr>
      <w:tr w:rsidR="00976821" w:rsidRPr="00B76AE3" w:rsidTr="00DC0768">
        <w:trPr>
          <w:cantSplit/>
          <w:trHeight w:val="58"/>
        </w:trPr>
        <w:tc>
          <w:tcPr>
            <w:tcW w:w="1216" w:type="pct"/>
            <w:vMerge/>
          </w:tcPr>
          <w:p w:rsidR="00976821" w:rsidRPr="00B76AE3" w:rsidRDefault="00976821" w:rsidP="00DC0768">
            <w:pPr>
              <w:ind w:left="57"/>
            </w:pP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</w:pPr>
            <w:r w:rsidRPr="00B76AE3">
              <w:t>Разбивать сложные геометрические фигуры на простые</w:t>
            </w:r>
          </w:p>
        </w:tc>
      </w:tr>
      <w:tr w:rsidR="00976821" w:rsidRPr="00B76AE3" w:rsidTr="00DC0768">
        <w:trPr>
          <w:cantSplit/>
          <w:trHeight w:val="175"/>
        </w:trPr>
        <w:tc>
          <w:tcPr>
            <w:tcW w:w="1216" w:type="pct"/>
            <w:vMerge/>
          </w:tcPr>
          <w:p w:rsidR="00976821" w:rsidRPr="00B76AE3" w:rsidRDefault="00976821" w:rsidP="00DC0768">
            <w:pPr>
              <w:ind w:left="57"/>
            </w:pP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  <w:rPr>
                <w:spacing w:val="-6"/>
              </w:rPr>
            </w:pPr>
            <w:r w:rsidRPr="00B76AE3">
              <w:rPr>
                <w:spacing w:val="-6"/>
              </w:rPr>
              <w:t>Определять границы и оси в помещениях цилиндрической и овальной формы</w:t>
            </w:r>
          </w:p>
        </w:tc>
      </w:tr>
      <w:tr w:rsidR="00976821" w:rsidRPr="00B76AE3" w:rsidTr="00DC0768">
        <w:trPr>
          <w:cantSplit/>
          <w:trHeight w:val="58"/>
        </w:trPr>
        <w:tc>
          <w:tcPr>
            <w:tcW w:w="1216" w:type="pct"/>
            <w:vMerge/>
          </w:tcPr>
          <w:p w:rsidR="00976821" w:rsidRPr="00B76AE3" w:rsidRDefault="00976821" w:rsidP="00DC0768">
            <w:pPr>
              <w:ind w:left="57"/>
            </w:pPr>
          </w:p>
        </w:tc>
        <w:tc>
          <w:tcPr>
            <w:tcW w:w="3784" w:type="pct"/>
          </w:tcPr>
          <w:p w:rsidR="00976821" w:rsidRPr="00B76AE3" w:rsidRDefault="00976821" w:rsidP="00DC0768">
            <w:pPr>
              <w:ind w:left="57" w:right="57"/>
              <w:contextualSpacing/>
              <w:jc w:val="both"/>
            </w:pPr>
            <w:r w:rsidRPr="00B76AE3">
              <w:t>Читать эскизы и чертежи, используемые в работе</w:t>
            </w:r>
          </w:p>
        </w:tc>
      </w:tr>
      <w:tr w:rsidR="00327D2A" w:rsidRPr="00B76AE3" w:rsidTr="00DC0768">
        <w:trPr>
          <w:cantSplit/>
          <w:trHeight w:val="58"/>
        </w:trPr>
        <w:tc>
          <w:tcPr>
            <w:tcW w:w="1216" w:type="pct"/>
            <w:vMerge w:val="restart"/>
          </w:tcPr>
          <w:p w:rsidR="00327D2A" w:rsidRPr="00B76AE3" w:rsidRDefault="00327D2A" w:rsidP="00DC076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327D2A" w:rsidRPr="00B76AE3" w:rsidRDefault="00327D2A" w:rsidP="00DC0768">
            <w:pPr>
              <w:ind w:left="57" w:right="57"/>
              <w:contextualSpacing/>
              <w:jc w:val="both"/>
              <w:rPr>
                <w:spacing w:val="-10"/>
              </w:rPr>
            </w:pPr>
            <w:r w:rsidRPr="00B76AE3">
              <w:rPr>
                <w:spacing w:val="-10"/>
              </w:rPr>
              <w:t>Способы и правила разметки помещений для настилки художественного паркета</w:t>
            </w:r>
          </w:p>
        </w:tc>
      </w:tr>
      <w:tr w:rsidR="00327D2A" w:rsidRPr="00B76AE3" w:rsidTr="00DC0768">
        <w:trPr>
          <w:cantSplit/>
          <w:trHeight w:val="89"/>
        </w:trPr>
        <w:tc>
          <w:tcPr>
            <w:tcW w:w="1216" w:type="pct"/>
            <w:vMerge/>
          </w:tcPr>
          <w:p w:rsidR="00327D2A" w:rsidRPr="00B76AE3" w:rsidRDefault="00327D2A" w:rsidP="00DC0768">
            <w:pPr>
              <w:ind w:left="57"/>
            </w:pPr>
          </w:p>
        </w:tc>
        <w:tc>
          <w:tcPr>
            <w:tcW w:w="3784" w:type="pct"/>
          </w:tcPr>
          <w:p w:rsidR="00327D2A" w:rsidRPr="00B76AE3" w:rsidRDefault="00327D2A" w:rsidP="00DC0768">
            <w:pPr>
              <w:ind w:left="57" w:right="57"/>
              <w:contextualSpacing/>
              <w:jc w:val="both"/>
            </w:pPr>
            <w:r w:rsidRPr="00B76AE3">
              <w:t>Способы и правила разметки паркетных полов в помещениях цилиндрической и овальной формы</w:t>
            </w:r>
          </w:p>
        </w:tc>
      </w:tr>
      <w:tr w:rsidR="00327D2A" w:rsidRPr="00B76AE3" w:rsidTr="00DC0768">
        <w:trPr>
          <w:cantSplit/>
          <w:trHeight w:val="89"/>
        </w:trPr>
        <w:tc>
          <w:tcPr>
            <w:tcW w:w="1216" w:type="pct"/>
            <w:vMerge/>
          </w:tcPr>
          <w:p w:rsidR="00327D2A" w:rsidRPr="00B76AE3" w:rsidRDefault="00327D2A" w:rsidP="00DC0768">
            <w:pPr>
              <w:ind w:left="57"/>
            </w:pPr>
          </w:p>
        </w:tc>
        <w:tc>
          <w:tcPr>
            <w:tcW w:w="3784" w:type="pct"/>
          </w:tcPr>
          <w:p w:rsidR="00327D2A" w:rsidRPr="00B76AE3" w:rsidRDefault="00327D2A" w:rsidP="00DC0768">
            <w:pPr>
              <w:ind w:left="57" w:right="57"/>
              <w:contextualSpacing/>
              <w:jc w:val="both"/>
            </w:pPr>
            <w:r w:rsidRPr="00B76AE3">
              <w:t>Основные правила геометрии</w:t>
            </w:r>
          </w:p>
        </w:tc>
      </w:tr>
      <w:tr w:rsidR="00327D2A" w:rsidRPr="00B76AE3" w:rsidTr="00DC0768">
        <w:trPr>
          <w:cantSplit/>
          <w:trHeight w:val="89"/>
        </w:trPr>
        <w:tc>
          <w:tcPr>
            <w:tcW w:w="1216" w:type="pct"/>
            <w:vMerge/>
          </w:tcPr>
          <w:p w:rsidR="00327D2A" w:rsidRPr="00B76AE3" w:rsidRDefault="00327D2A" w:rsidP="00DC0768">
            <w:pPr>
              <w:ind w:left="57"/>
            </w:pPr>
          </w:p>
        </w:tc>
        <w:tc>
          <w:tcPr>
            <w:tcW w:w="3784" w:type="pct"/>
          </w:tcPr>
          <w:p w:rsidR="00327D2A" w:rsidRPr="00B76AE3" w:rsidRDefault="00327D2A" w:rsidP="00DC0768">
            <w:pPr>
              <w:ind w:left="57" w:right="57"/>
              <w:contextualSpacing/>
              <w:jc w:val="both"/>
            </w:pPr>
            <w:r w:rsidRPr="00B76AE3">
              <w:t>Правила чтения чертежей и эскизов</w:t>
            </w:r>
          </w:p>
        </w:tc>
      </w:tr>
      <w:tr w:rsidR="00327D2A" w:rsidRPr="00B76AE3" w:rsidTr="00DC0768">
        <w:trPr>
          <w:cantSplit/>
          <w:trHeight w:val="89"/>
        </w:trPr>
        <w:tc>
          <w:tcPr>
            <w:tcW w:w="1216" w:type="pct"/>
            <w:vMerge/>
          </w:tcPr>
          <w:p w:rsidR="00327D2A" w:rsidRPr="00B76AE3" w:rsidRDefault="00327D2A" w:rsidP="00DC0768">
            <w:pPr>
              <w:ind w:left="57"/>
            </w:pPr>
          </w:p>
        </w:tc>
        <w:tc>
          <w:tcPr>
            <w:tcW w:w="3784" w:type="pct"/>
          </w:tcPr>
          <w:p w:rsidR="00327D2A" w:rsidRPr="00B76AE3" w:rsidRDefault="00327D2A" w:rsidP="00DC0768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58285F" w:rsidRPr="00B76AE3" w:rsidTr="00DC0768">
        <w:trPr>
          <w:cantSplit/>
          <w:trHeight w:val="94"/>
        </w:trPr>
        <w:tc>
          <w:tcPr>
            <w:tcW w:w="1216" w:type="pct"/>
          </w:tcPr>
          <w:p w:rsidR="0058285F" w:rsidRPr="00B76AE3" w:rsidRDefault="0058285F" w:rsidP="00DC076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58285F" w:rsidRPr="00B76AE3" w:rsidRDefault="00DC0768" w:rsidP="00DC0768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555AF1" w:rsidRPr="00B76AE3" w:rsidRDefault="00555AF1" w:rsidP="005941C7">
      <w:pPr>
        <w:pStyle w:val="ab"/>
        <w:rPr>
          <w:rFonts w:ascii="Times New Roman" w:hAnsi="Times New Roman"/>
          <w:b w:val="0"/>
          <w:sz w:val="24"/>
          <w:szCs w:val="24"/>
        </w:rPr>
      </w:pPr>
    </w:p>
    <w:p w:rsidR="008F7278" w:rsidRPr="00B76AE3" w:rsidRDefault="008F7278" w:rsidP="00327D2A">
      <w:pPr>
        <w:rPr>
          <w:b/>
          <w:bCs/>
        </w:rPr>
      </w:pPr>
      <w:r w:rsidRPr="00B76AE3">
        <w:rPr>
          <w:b/>
          <w:bCs/>
        </w:rPr>
        <w:t>3.</w:t>
      </w:r>
      <w:r w:rsidR="00393126" w:rsidRPr="00B76AE3">
        <w:rPr>
          <w:b/>
          <w:bCs/>
        </w:rPr>
        <w:t>4</w:t>
      </w:r>
      <w:r w:rsidRPr="00B76AE3">
        <w:rPr>
          <w:b/>
          <w:bCs/>
        </w:rPr>
        <w:t>.2. Трудовая функция</w:t>
      </w:r>
    </w:p>
    <w:p w:rsidR="00ED71A6" w:rsidRPr="00B76AE3" w:rsidRDefault="00ED71A6" w:rsidP="005941C7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8F7278" w:rsidRPr="00B76AE3" w:rsidTr="00DC0768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E26B9E" w:rsidRDefault="008F7278" w:rsidP="005941C7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7278" w:rsidRPr="00B76AE3" w:rsidRDefault="002230EA" w:rsidP="00DC0768">
            <w:r w:rsidRPr="00B76AE3">
              <w:t>Изготовление художественных щитов и настилка полов из художественного паркета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E26B9E" w:rsidRDefault="008F7278" w:rsidP="005941C7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F34924" w:rsidP="00DC0768">
            <w:pPr>
              <w:ind w:left="-28" w:right="-14"/>
            </w:pPr>
            <w:r w:rsidRPr="00B76AE3">
              <w:rPr>
                <w:lang w:val="en-US"/>
              </w:rPr>
              <w:t>D</w:t>
            </w:r>
            <w:r w:rsidR="008F7278" w:rsidRPr="00B76AE3">
              <w:t>/</w:t>
            </w:r>
            <w:r w:rsidR="008F7278" w:rsidRPr="00B76AE3">
              <w:rPr>
                <w:lang w:val="en-US"/>
              </w:rPr>
              <w:t>0</w:t>
            </w:r>
            <w:r w:rsidR="008F7278" w:rsidRPr="00B76AE3">
              <w:t>2</w:t>
            </w:r>
            <w:r w:rsidR="008F7278" w:rsidRPr="00B76AE3">
              <w:rPr>
                <w:lang w:val="en-US"/>
              </w:rPr>
              <w:t>.</w:t>
            </w:r>
            <w:r w:rsidR="00B42657" w:rsidRPr="00B76AE3"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E26B9E" w:rsidP="00327D2A">
            <w:pPr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B42657" w:rsidP="005941C7">
            <w:pPr>
              <w:jc w:val="center"/>
            </w:pPr>
            <w:r w:rsidRPr="00B76AE3">
              <w:t>4</w:t>
            </w:r>
          </w:p>
        </w:tc>
      </w:tr>
    </w:tbl>
    <w:p w:rsidR="008F7278" w:rsidRPr="00B76AE3" w:rsidRDefault="008F7278" w:rsidP="005941C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DC0768" w:rsidRPr="00B76AE3" w:rsidTr="00DC0768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0768" w:rsidRPr="00E26B9E" w:rsidRDefault="00DC0768" w:rsidP="00DC0768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E26B9E" w:rsidP="005941C7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0768" w:rsidRPr="00B76AE3" w:rsidRDefault="00DC0768" w:rsidP="005941C7">
            <w:pPr>
              <w:jc w:val="center"/>
            </w:pPr>
          </w:p>
        </w:tc>
      </w:tr>
      <w:tr w:rsidR="008F7278" w:rsidRPr="00B76AE3" w:rsidTr="00DC0768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8F7278" w:rsidRPr="00B76AE3" w:rsidRDefault="008F7278" w:rsidP="005941C7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F7278" w:rsidRPr="00B76AE3" w:rsidRDefault="008F7278" w:rsidP="005941C7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F7278" w:rsidRPr="00B76AE3" w:rsidRDefault="008F7278" w:rsidP="005941C7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F7278" w:rsidRPr="00B76AE3" w:rsidRDefault="00E26B9E" w:rsidP="005941C7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F7278" w:rsidRPr="00B76AE3" w:rsidRDefault="00E26B9E" w:rsidP="005941C7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F7278" w:rsidRPr="00B76AE3" w:rsidRDefault="008F7278" w:rsidP="005941C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327D2A" w:rsidRPr="00B76AE3" w:rsidTr="007C2B7D">
        <w:trPr>
          <w:cantSplit/>
          <w:trHeight w:val="477"/>
        </w:trPr>
        <w:tc>
          <w:tcPr>
            <w:tcW w:w="1216" w:type="pct"/>
            <w:vMerge w:val="restart"/>
          </w:tcPr>
          <w:p w:rsidR="00327D2A" w:rsidRPr="00B76AE3" w:rsidRDefault="00327D2A" w:rsidP="00DC0768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327D2A" w:rsidRPr="00B76AE3" w:rsidRDefault="00327D2A" w:rsidP="007C2B7D">
            <w:pPr>
              <w:ind w:left="57" w:right="57"/>
              <w:contextualSpacing/>
              <w:jc w:val="both"/>
            </w:pPr>
            <w:r w:rsidRPr="00B76AE3">
              <w:t>Наклейка комплектов фигур на основание паркетных щитов по заданному рисунку</w:t>
            </w:r>
          </w:p>
        </w:tc>
      </w:tr>
      <w:tr w:rsidR="00F47F5E" w:rsidRPr="00B76AE3" w:rsidTr="007C2B7D">
        <w:trPr>
          <w:cantSplit/>
          <w:trHeight w:val="355"/>
        </w:trPr>
        <w:tc>
          <w:tcPr>
            <w:tcW w:w="1216" w:type="pct"/>
            <w:vMerge/>
          </w:tcPr>
          <w:p w:rsidR="00F47F5E" w:rsidRPr="00B76AE3" w:rsidRDefault="00F47F5E" w:rsidP="00DC0768">
            <w:pPr>
              <w:ind w:left="57"/>
            </w:pPr>
          </w:p>
        </w:tc>
        <w:tc>
          <w:tcPr>
            <w:tcW w:w="3784" w:type="pct"/>
          </w:tcPr>
          <w:p w:rsidR="00F47F5E" w:rsidRPr="00B76AE3" w:rsidRDefault="00F47F5E" w:rsidP="007C2B7D">
            <w:pPr>
              <w:ind w:left="57" w:right="57"/>
              <w:contextualSpacing/>
              <w:jc w:val="both"/>
            </w:pPr>
            <w:r w:rsidRPr="00B76AE3">
              <w:t>Настилка и ремонт паркетных полов в помещениях цилиндрической и овальной формы</w:t>
            </w:r>
          </w:p>
        </w:tc>
      </w:tr>
      <w:tr w:rsidR="00FA3172" w:rsidRPr="00B76AE3" w:rsidTr="007C2B7D">
        <w:trPr>
          <w:cantSplit/>
          <w:trHeight w:val="257"/>
        </w:trPr>
        <w:tc>
          <w:tcPr>
            <w:tcW w:w="1216" w:type="pct"/>
            <w:vMerge w:val="restart"/>
          </w:tcPr>
          <w:p w:rsidR="00FA3172" w:rsidRPr="00B76AE3" w:rsidRDefault="00FA3172" w:rsidP="00DC0768">
            <w:pPr>
              <w:ind w:left="57"/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FA3172" w:rsidRPr="00B76AE3" w:rsidRDefault="00454BC5" w:rsidP="007C2B7D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наклейки комплектов фигур</w:t>
            </w:r>
          </w:p>
        </w:tc>
      </w:tr>
      <w:tr w:rsidR="00FA3172" w:rsidRPr="00B76AE3" w:rsidTr="007C2B7D">
        <w:trPr>
          <w:cantSplit/>
          <w:trHeight w:val="220"/>
        </w:trPr>
        <w:tc>
          <w:tcPr>
            <w:tcW w:w="1216" w:type="pct"/>
            <w:vMerge/>
          </w:tcPr>
          <w:p w:rsidR="00FA3172" w:rsidRPr="00B76AE3" w:rsidRDefault="00FA3172" w:rsidP="00DC0768">
            <w:pPr>
              <w:ind w:left="57"/>
            </w:pPr>
          </w:p>
        </w:tc>
        <w:tc>
          <w:tcPr>
            <w:tcW w:w="3784" w:type="pct"/>
          </w:tcPr>
          <w:p w:rsidR="00FA3172" w:rsidRPr="00B76AE3" w:rsidRDefault="00454BC5" w:rsidP="007C2B7D">
            <w:pPr>
              <w:ind w:left="57" w:right="57"/>
              <w:contextualSpacing/>
              <w:jc w:val="both"/>
            </w:pPr>
            <w:r w:rsidRPr="00B76AE3">
              <w:t xml:space="preserve">Укладывать элементы художественного паркета </w:t>
            </w:r>
            <w:r w:rsidR="00B76AE3" w:rsidRPr="00B76AE3">
              <w:t>по заданному</w:t>
            </w:r>
            <w:r w:rsidRPr="00B76AE3">
              <w:t xml:space="preserve"> рисунк</w:t>
            </w:r>
            <w:r w:rsidR="00B76AE3" w:rsidRPr="00B76AE3">
              <w:t>у</w:t>
            </w:r>
          </w:p>
        </w:tc>
      </w:tr>
      <w:tr w:rsidR="00454BC5" w:rsidRPr="00B76AE3" w:rsidTr="007C2B7D">
        <w:trPr>
          <w:cantSplit/>
          <w:trHeight w:val="220"/>
        </w:trPr>
        <w:tc>
          <w:tcPr>
            <w:tcW w:w="1216" w:type="pct"/>
            <w:vMerge/>
          </w:tcPr>
          <w:p w:rsidR="00454BC5" w:rsidRPr="00B76AE3" w:rsidRDefault="00454BC5" w:rsidP="00DC0768">
            <w:pPr>
              <w:ind w:left="57"/>
            </w:pPr>
          </w:p>
        </w:tc>
        <w:tc>
          <w:tcPr>
            <w:tcW w:w="3784" w:type="pct"/>
          </w:tcPr>
          <w:p w:rsidR="00454BC5" w:rsidRPr="00B76AE3" w:rsidRDefault="00454BC5" w:rsidP="007C2B7D">
            <w:pPr>
              <w:ind w:left="57" w:right="57"/>
              <w:contextualSpacing/>
              <w:jc w:val="both"/>
            </w:pPr>
            <w:r w:rsidRPr="00B76AE3">
              <w:t>Подготавливать клеевые составы</w:t>
            </w:r>
          </w:p>
        </w:tc>
      </w:tr>
      <w:tr w:rsidR="00FA3172" w:rsidRPr="00B76AE3" w:rsidTr="007C2B7D">
        <w:trPr>
          <w:cantSplit/>
          <w:trHeight w:val="416"/>
        </w:trPr>
        <w:tc>
          <w:tcPr>
            <w:tcW w:w="1216" w:type="pct"/>
            <w:vMerge/>
          </w:tcPr>
          <w:p w:rsidR="00FA3172" w:rsidRPr="00B76AE3" w:rsidRDefault="00FA3172" w:rsidP="00DC0768">
            <w:pPr>
              <w:ind w:left="57"/>
            </w:pPr>
          </w:p>
        </w:tc>
        <w:tc>
          <w:tcPr>
            <w:tcW w:w="3784" w:type="pct"/>
          </w:tcPr>
          <w:p w:rsidR="00FA3172" w:rsidRPr="00B76AE3" w:rsidRDefault="00454BC5" w:rsidP="007C2B7D">
            <w:pPr>
              <w:ind w:left="57" w:right="57"/>
              <w:contextualSpacing/>
              <w:jc w:val="both"/>
            </w:pPr>
            <w:r w:rsidRPr="00B76AE3">
              <w:t xml:space="preserve">Пользоваться оборудованием, инструментом и приспособлениями для </w:t>
            </w:r>
            <w:r w:rsidR="002F0CA2" w:rsidRPr="00B76AE3">
              <w:t>демонтажа и монтажа элементов художественного паркета</w:t>
            </w:r>
          </w:p>
        </w:tc>
      </w:tr>
      <w:tr w:rsidR="00FA3172" w:rsidRPr="00B76AE3" w:rsidTr="007C2B7D">
        <w:trPr>
          <w:cantSplit/>
          <w:trHeight w:val="416"/>
        </w:trPr>
        <w:tc>
          <w:tcPr>
            <w:tcW w:w="1216" w:type="pct"/>
            <w:vMerge/>
          </w:tcPr>
          <w:p w:rsidR="00FA3172" w:rsidRPr="00B76AE3" w:rsidRDefault="00FA3172" w:rsidP="00DC0768">
            <w:pPr>
              <w:ind w:left="57"/>
            </w:pPr>
          </w:p>
        </w:tc>
        <w:tc>
          <w:tcPr>
            <w:tcW w:w="3784" w:type="pct"/>
          </w:tcPr>
          <w:p w:rsidR="00FA3172" w:rsidRPr="00B76AE3" w:rsidRDefault="00FA3172" w:rsidP="007C2B7D">
            <w:pPr>
              <w:ind w:left="57" w:right="57"/>
              <w:contextualSpacing/>
              <w:jc w:val="both"/>
            </w:pPr>
            <w:r w:rsidRPr="00B76AE3">
              <w:t>Пользоваться электроинструментом при обработке элементов художественного паркета</w:t>
            </w:r>
          </w:p>
        </w:tc>
      </w:tr>
      <w:tr w:rsidR="00FA3172" w:rsidRPr="00B76AE3" w:rsidTr="007C2B7D">
        <w:trPr>
          <w:cantSplit/>
          <w:trHeight w:val="167"/>
        </w:trPr>
        <w:tc>
          <w:tcPr>
            <w:tcW w:w="1216" w:type="pct"/>
            <w:vMerge/>
          </w:tcPr>
          <w:p w:rsidR="00FA3172" w:rsidRPr="00B76AE3" w:rsidRDefault="00FA3172" w:rsidP="00DC0768">
            <w:pPr>
              <w:ind w:left="57"/>
            </w:pPr>
          </w:p>
        </w:tc>
        <w:tc>
          <w:tcPr>
            <w:tcW w:w="3784" w:type="pct"/>
          </w:tcPr>
          <w:p w:rsidR="00FA3172" w:rsidRPr="00B76AE3" w:rsidRDefault="00FA3172" w:rsidP="007C2B7D">
            <w:pPr>
              <w:ind w:left="57" w:right="57"/>
              <w:contextualSpacing/>
              <w:jc w:val="both"/>
            </w:pPr>
            <w:r w:rsidRPr="00B76AE3">
              <w:t>Обрабатывать отдельные элементы художественного паркета на специализированных станках</w:t>
            </w:r>
          </w:p>
        </w:tc>
      </w:tr>
      <w:tr w:rsidR="00F9683F" w:rsidRPr="00B76AE3" w:rsidTr="007C2B7D">
        <w:trPr>
          <w:cantSplit/>
          <w:trHeight w:val="147"/>
        </w:trPr>
        <w:tc>
          <w:tcPr>
            <w:tcW w:w="1216" w:type="pct"/>
            <w:vMerge w:val="restart"/>
          </w:tcPr>
          <w:p w:rsidR="00F9683F" w:rsidRPr="00B76AE3" w:rsidRDefault="00F9683F" w:rsidP="00DC0768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F9683F" w:rsidRPr="00B76AE3" w:rsidRDefault="00F9683F" w:rsidP="007C2B7D">
            <w:pPr>
              <w:ind w:left="57" w:right="57"/>
              <w:contextualSpacing/>
              <w:jc w:val="both"/>
            </w:pPr>
            <w:r w:rsidRPr="00B76AE3">
              <w:t>Основные свойства и правила подготовки клеевого состава</w:t>
            </w:r>
          </w:p>
        </w:tc>
      </w:tr>
      <w:tr w:rsidR="00F9683F" w:rsidRPr="00B76AE3" w:rsidTr="007C2B7D">
        <w:trPr>
          <w:cantSplit/>
          <w:trHeight w:val="196"/>
        </w:trPr>
        <w:tc>
          <w:tcPr>
            <w:tcW w:w="1216" w:type="pct"/>
            <w:vMerge/>
          </w:tcPr>
          <w:p w:rsidR="00F9683F" w:rsidRPr="00B76AE3" w:rsidRDefault="00F9683F" w:rsidP="00DC0768">
            <w:pPr>
              <w:ind w:left="57"/>
            </w:pPr>
          </w:p>
        </w:tc>
        <w:tc>
          <w:tcPr>
            <w:tcW w:w="3784" w:type="pct"/>
          </w:tcPr>
          <w:p w:rsidR="00F9683F" w:rsidRPr="00B76AE3" w:rsidRDefault="00F9683F" w:rsidP="007C2B7D">
            <w:pPr>
              <w:ind w:left="57" w:right="57"/>
              <w:contextualSpacing/>
              <w:jc w:val="both"/>
            </w:pPr>
            <w:r w:rsidRPr="00B76AE3">
              <w:t>Способы и правила настилки художественного паркета</w:t>
            </w:r>
          </w:p>
        </w:tc>
      </w:tr>
      <w:tr w:rsidR="00F9683F" w:rsidRPr="00B76AE3" w:rsidTr="007C2B7D">
        <w:trPr>
          <w:cantSplit/>
          <w:trHeight w:val="277"/>
        </w:trPr>
        <w:tc>
          <w:tcPr>
            <w:tcW w:w="1216" w:type="pct"/>
            <w:vMerge/>
          </w:tcPr>
          <w:p w:rsidR="00F9683F" w:rsidRPr="00B76AE3" w:rsidRDefault="00F9683F" w:rsidP="00DC0768">
            <w:pPr>
              <w:ind w:left="57"/>
            </w:pPr>
          </w:p>
        </w:tc>
        <w:tc>
          <w:tcPr>
            <w:tcW w:w="3784" w:type="pct"/>
          </w:tcPr>
          <w:p w:rsidR="00F9683F" w:rsidRPr="00B76AE3" w:rsidRDefault="00F9683F" w:rsidP="007C2B7D">
            <w:pPr>
              <w:ind w:left="57" w:right="57"/>
              <w:contextualSpacing/>
              <w:jc w:val="both"/>
            </w:pPr>
            <w:r w:rsidRPr="00B76AE3">
              <w:t>Способы и правила настилки паркетных полов в помещениях цилиндрической и овальной формы</w:t>
            </w:r>
          </w:p>
        </w:tc>
      </w:tr>
      <w:tr w:rsidR="00F9683F" w:rsidRPr="00B76AE3" w:rsidTr="007C2B7D">
        <w:trPr>
          <w:cantSplit/>
          <w:trHeight w:val="277"/>
        </w:trPr>
        <w:tc>
          <w:tcPr>
            <w:tcW w:w="1216" w:type="pct"/>
            <w:vMerge/>
          </w:tcPr>
          <w:p w:rsidR="00F9683F" w:rsidRPr="00B76AE3" w:rsidRDefault="00F9683F" w:rsidP="00DC0768">
            <w:pPr>
              <w:ind w:left="57"/>
            </w:pPr>
          </w:p>
        </w:tc>
        <w:tc>
          <w:tcPr>
            <w:tcW w:w="3784" w:type="pct"/>
          </w:tcPr>
          <w:p w:rsidR="00F9683F" w:rsidRPr="00B76AE3" w:rsidRDefault="00F9683F" w:rsidP="007C2B7D">
            <w:pPr>
              <w:ind w:left="57" w:right="57"/>
              <w:contextualSpacing/>
              <w:jc w:val="both"/>
            </w:pPr>
            <w:r w:rsidRPr="00B76AE3">
              <w:t>Устройство и правила эксплуатации оборудования, инструмента, приспособлений применяемых при выполнении работ</w:t>
            </w:r>
          </w:p>
        </w:tc>
      </w:tr>
      <w:tr w:rsidR="00F9683F" w:rsidRPr="00B76AE3" w:rsidTr="007C2B7D">
        <w:trPr>
          <w:cantSplit/>
          <w:trHeight w:val="277"/>
        </w:trPr>
        <w:tc>
          <w:tcPr>
            <w:tcW w:w="1216" w:type="pct"/>
            <w:vMerge/>
          </w:tcPr>
          <w:p w:rsidR="00F9683F" w:rsidRPr="00B76AE3" w:rsidRDefault="00F9683F" w:rsidP="00DC0768">
            <w:pPr>
              <w:ind w:left="57"/>
            </w:pPr>
          </w:p>
        </w:tc>
        <w:tc>
          <w:tcPr>
            <w:tcW w:w="3784" w:type="pct"/>
          </w:tcPr>
          <w:p w:rsidR="00F9683F" w:rsidRPr="00B76AE3" w:rsidRDefault="00F9683F" w:rsidP="007C2B7D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FA3172" w:rsidRPr="00B76AE3" w:rsidTr="007C2B7D">
        <w:trPr>
          <w:cantSplit/>
          <w:trHeight w:val="233"/>
        </w:trPr>
        <w:tc>
          <w:tcPr>
            <w:tcW w:w="1216" w:type="pct"/>
          </w:tcPr>
          <w:p w:rsidR="00FA3172" w:rsidRPr="00B76AE3" w:rsidRDefault="00FA3172" w:rsidP="00DC0768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FA3172" w:rsidRPr="00B76AE3" w:rsidRDefault="007C2B7D" w:rsidP="007C2B7D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8F7278" w:rsidRPr="00B76AE3" w:rsidRDefault="008F7278" w:rsidP="005941C7">
      <w:pPr>
        <w:ind w:firstLine="697"/>
        <w:rPr>
          <w:b/>
          <w:bCs/>
        </w:rPr>
      </w:pPr>
    </w:p>
    <w:p w:rsidR="00555AF1" w:rsidRPr="00B76AE3" w:rsidRDefault="00555AF1" w:rsidP="00E4516A">
      <w:pPr>
        <w:rPr>
          <w:b/>
          <w:bCs/>
        </w:rPr>
      </w:pPr>
      <w:r w:rsidRPr="00B76AE3">
        <w:rPr>
          <w:b/>
          <w:bCs/>
        </w:rPr>
        <w:t>3.</w:t>
      </w:r>
      <w:r w:rsidR="00393126" w:rsidRPr="00B76AE3">
        <w:rPr>
          <w:b/>
          <w:bCs/>
        </w:rPr>
        <w:t>5</w:t>
      </w:r>
      <w:r w:rsidRPr="00B76AE3">
        <w:rPr>
          <w:b/>
          <w:bCs/>
        </w:rPr>
        <w:t>. Обобщенная трудовая функция</w:t>
      </w:r>
    </w:p>
    <w:p w:rsidR="00E4516A" w:rsidRPr="00B76AE3" w:rsidRDefault="00E4516A" w:rsidP="00E4516A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39"/>
        <w:gridCol w:w="1668"/>
        <w:gridCol w:w="722"/>
      </w:tblGrid>
      <w:tr w:rsidR="00555AF1" w:rsidRPr="00B76AE3" w:rsidTr="007C2B7D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E26B9E" w:rsidRDefault="00555AF1" w:rsidP="00E4516A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AF1" w:rsidRPr="00B76AE3" w:rsidRDefault="00C030B7" w:rsidP="007C2B7D">
            <w:r w:rsidRPr="00B76AE3">
              <w:t>Реставрация полов из художественного паркета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E26B9E" w:rsidRDefault="00555AF1" w:rsidP="00E4516A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F34924" w:rsidP="00E4516A">
            <w:pPr>
              <w:jc w:val="center"/>
              <w:rPr>
                <w:lang w:val="en-US"/>
              </w:rPr>
            </w:pPr>
            <w:r w:rsidRPr="00B76AE3">
              <w:rPr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E26B9E" w:rsidP="00E4516A">
            <w:pPr>
              <w:jc w:val="center"/>
            </w:pPr>
            <w:r w:rsidRPr="00E26B9E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B42657" w:rsidP="00E4516A">
            <w:pPr>
              <w:jc w:val="center"/>
            </w:pPr>
            <w:r w:rsidRPr="00B76AE3">
              <w:t>4</w:t>
            </w:r>
          </w:p>
        </w:tc>
      </w:tr>
    </w:tbl>
    <w:p w:rsidR="00555AF1" w:rsidRPr="00B76AE3" w:rsidRDefault="00555AF1" w:rsidP="00E4516A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7C2B7D" w:rsidRPr="00B76AE3" w:rsidTr="007C2B7D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E4516A">
            <w:r w:rsidRPr="00E26B9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C2B7D" w:rsidRPr="00E26B9E" w:rsidRDefault="007C2B7D" w:rsidP="007C2B7D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E4516A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jc w:val="center"/>
            </w:pPr>
          </w:p>
        </w:tc>
      </w:tr>
      <w:tr w:rsidR="00555AF1" w:rsidRPr="00B76AE3" w:rsidTr="007C2B7D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E26B9E" w:rsidP="00E4516A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E26B9E" w:rsidP="00E4516A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55AF1" w:rsidRPr="00B76AE3" w:rsidRDefault="00555AF1" w:rsidP="00E4516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E4516A" w:rsidRPr="00B76AE3" w:rsidTr="007C2B7D">
        <w:tc>
          <w:tcPr>
            <w:tcW w:w="1192" w:type="pct"/>
          </w:tcPr>
          <w:p w:rsidR="00E4516A" w:rsidRPr="00B76AE3" w:rsidRDefault="00E4516A" w:rsidP="00B76AE3">
            <w:pPr>
              <w:ind w:left="57"/>
            </w:pPr>
            <w:r w:rsidRPr="00B76AE3">
              <w:t>Возможные наименования должностей</w:t>
            </w:r>
          </w:p>
        </w:tc>
        <w:tc>
          <w:tcPr>
            <w:tcW w:w="3808" w:type="pct"/>
          </w:tcPr>
          <w:p w:rsidR="00087A57" w:rsidRPr="00B76AE3" w:rsidRDefault="00087A57" w:rsidP="00B76AE3">
            <w:pPr>
              <w:ind w:left="57" w:right="57"/>
            </w:pPr>
            <w:r w:rsidRPr="00B76AE3">
              <w:t>Паркетчик</w:t>
            </w:r>
          </w:p>
          <w:p w:rsidR="00E4516A" w:rsidRPr="00B76AE3" w:rsidRDefault="00E4516A" w:rsidP="00B76AE3">
            <w:pPr>
              <w:ind w:left="57" w:right="57"/>
            </w:pPr>
            <w:r w:rsidRPr="00B76AE3">
              <w:t>Паркетчик 7</w:t>
            </w:r>
            <w:r w:rsidR="007C2B7D">
              <w:t>-го</w:t>
            </w:r>
            <w:r w:rsidRPr="00B76AE3">
              <w:t xml:space="preserve"> разряда</w:t>
            </w:r>
          </w:p>
        </w:tc>
      </w:tr>
    </w:tbl>
    <w:p w:rsidR="00E4516A" w:rsidRPr="00B76AE3" w:rsidRDefault="00E4516A" w:rsidP="00E4516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555AF1" w:rsidRPr="00B76AE3" w:rsidTr="007C2B7D">
        <w:tc>
          <w:tcPr>
            <w:tcW w:w="1192" w:type="pct"/>
          </w:tcPr>
          <w:p w:rsidR="00555AF1" w:rsidRPr="00B76AE3" w:rsidRDefault="00555AF1" w:rsidP="007C2B7D">
            <w:pPr>
              <w:ind w:left="57"/>
            </w:pPr>
            <w:r w:rsidRPr="00B76AE3">
              <w:t>Требования к образованию и обучению</w:t>
            </w:r>
          </w:p>
        </w:tc>
        <w:tc>
          <w:tcPr>
            <w:tcW w:w="3808" w:type="pct"/>
          </w:tcPr>
          <w:p w:rsidR="00555AF1" w:rsidRPr="00B76AE3" w:rsidRDefault="007F0B00" w:rsidP="007C2B7D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firstLine="0"/>
              <w:rPr>
                <w:b w:val="0"/>
                <w:bCs w:val="0"/>
                <w:sz w:val="24"/>
                <w:szCs w:val="24"/>
              </w:rPr>
            </w:pPr>
            <w:r w:rsidRPr="00B76AE3">
              <w:rPr>
                <w:b w:val="0"/>
                <w:sz w:val="24"/>
                <w:szCs w:val="24"/>
              </w:rPr>
              <w:t>Основные программы профессионального обучения –</w:t>
            </w:r>
            <w:r w:rsidR="004F323A" w:rsidRPr="004F323A">
              <w:rPr>
                <w:b w:val="0"/>
                <w:szCs w:val="24"/>
              </w:rPr>
              <w:t xml:space="preserve"> </w:t>
            </w:r>
            <w:r w:rsidRPr="00B76AE3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87A57" w:rsidRPr="00B76AE3" w:rsidTr="007C2B7D">
        <w:tc>
          <w:tcPr>
            <w:tcW w:w="1192" w:type="pct"/>
          </w:tcPr>
          <w:p w:rsidR="00087A57" w:rsidRPr="00B76AE3" w:rsidRDefault="00087A57" w:rsidP="007C2B7D">
            <w:pPr>
              <w:ind w:left="57"/>
            </w:pPr>
            <w:r w:rsidRPr="00B76A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087A57" w:rsidRPr="00B76AE3" w:rsidRDefault="00087A57" w:rsidP="007C2B7D">
            <w:pPr>
              <w:ind w:left="82" w:right="57"/>
            </w:pPr>
            <w:r w:rsidRPr="00B76AE3">
              <w:t>Выполнение работ паркетчиком 6</w:t>
            </w:r>
            <w:r w:rsidR="007C2B7D">
              <w:t>-го</w:t>
            </w:r>
            <w:r w:rsidRPr="00B76AE3">
              <w:t xml:space="preserve"> разряда не менее двух месяцев</w:t>
            </w:r>
          </w:p>
        </w:tc>
      </w:tr>
      <w:tr w:rsidR="00087A57" w:rsidRPr="00B76AE3" w:rsidTr="007C2B7D">
        <w:tc>
          <w:tcPr>
            <w:tcW w:w="1192" w:type="pct"/>
          </w:tcPr>
          <w:p w:rsidR="00087A57" w:rsidRPr="00B76AE3" w:rsidRDefault="00087A57" w:rsidP="007C2B7D">
            <w:pPr>
              <w:ind w:left="57"/>
            </w:pPr>
            <w:r w:rsidRPr="00B76AE3">
              <w:t>Особые условия допуска к работе</w:t>
            </w:r>
          </w:p>
        </w:tc>
        <w:tc>
          <w:tcPr>
            <w:tcW w:w="3808" w:type="pct"/>
          </w:tcPr>
          <w:p w:rsidR="00087A57" w:rsidRPr="00B76AE3" w:rsidRDefault="007C2B7D" w:rsidP="007C2B7D">
            <w:pPr>
              <w:ind w:left="82" w:right="57"/>
            </w:pPr>
            <w:r w:rsidRPr="007C2B7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87A57" w:rsidRPr="00B76AE3" w:rsidTr="007C2B7D">
        <w:tc>
          <w:tcPr>
            <w:tcW w:w="1192" w:type="pct"/>
          </w:tcPr>
          <w:p w:rsidR="00087A57" w:rsidRPr="00B76AE3" w:rsidRDefault="00087A57" w:rsidP="007C2B7D">
            <w:pPr>
              <w:ind w:left="57"/>
            </w:pPr>
          </w:p>
        </w:tc>
        <w:tc>
          <w:tcPr>
            <w:tcW w:w="3808" w:type="pct"/>
          </w:tcPr>
          <w:p w:rsidR="00087A57" w:rsidRPr="00B76AE3" w:rsidRDefault="00087A57" w:rsidP="007C2B7D">
            <w:pPr>
              <w:ind w:left="82" w:right="57"/>
            </w:pPr>
            <w:r w:rsidRPr="00B76A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</w:tbl>
    <w:p w:rsidR="00555AF1" w:rsidRPr="00B76AE3" w:rsidRDefault="00555AF1" w:rsidP="00E4516A">
      <w:pPr>
        <w:ind w:firstLine="700"/>
      </w:pPr>
    </w:p>
    <w:p w:rsidR="00555AF1" w:rsidRPr="00B76AE3" w:rsidRDefault="00555AF1" w:rsidP="00087A57">
      <w:r w:rsidRPr="00B76AE3">
        <w:t>Дополнительные характеристики</w:t>
      </w:r>
    </w:p>
    <w:p w:rsidR="00555AF1" w:rsidRPr="00B76AE3" w:rsidRDefault="00555AF1" w:rsidP="00E4516A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555AF1" w:rsidRPr="00B76AE3" w:rsidTr="007C2B7D">
        <w:tc>
          <w:tcPr>
            <w:tcW w:w="1525" w:type="pct"/>
            <w:vAlign w:val="center"/>
          </w:tcPr>
          <w:p w:rsidR="00555AF1" w:rsidRPr="00B76AE3" w:rsidRDefault="00555AF1" w:rsidP="007C2B7D">
            <w:pPr>
              <w:jc w:val="center"/>
            </w:pPr>
            <w:r w:rsidRPr="00B76AE3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555AF1" w:rsidRPr="00B76AE3" w:rsidRDefault="00555AF1" w:rsidP="007C2B7D">
            <w:pPr>
              <w:jc w:val="center"/>
            </w:pPr>
            <w:r w:rsidRPr="00B76AE3">
              <w:t>Код</w:t>
            </w:r>
          </w:p>
        </w:tc>
        <w:tc>
          <w:tcPr>
            <w:tcW w:w="3032" w:type="pct"/>
            <w:vAlign w:val="center"/>
          </w:tcPr>
          <w:p w:rsidR="00555AF1" w:rsidRPr="00B76AE3" w:rsidRDefault="00555AF1" w:rsidP="007C2B7D">
            <w:pPr>
              <w:jc w:val="center"/>
            </w:pPr>
            <w:r w:rsidRPr="00B76AE3">
              <w:t>Наименование базовой группы, должности</w:t>
            </w:r>
            <w:r w:rsidRPr="00B76AE3">
              <w:br/>
              <w:t>(профессии) или специальности</w:t>
            </w:r>
          </w:p>
        </w:tc>
      </w:tr>
      <w:tr w:rsidR="00555AF1" w:rsidRPr="00B76AE3" w:rsidTr="007C2B7D">
        <w:trPr>
          <w:trHeight w:val="220"/>
        </w:trPr>
        <w:tc>
          <w:tcPr>
            <w:tcW w:w="1525" w:type="pct"/>
          </w:tcPr>
          <w:p w:rsidR="00555AF1" w:rsidRPr="00B76AE3" w:rsidRDefault="00555AF1" w:rsidP="007C2B7D">
            <w:pPr>
              <w:ind w:left="57"/>
            </w:pPr>
            <w:r w:rsidRPr="00B76AE3">
              <w:t>ОКЗ</w:t>
            </w:r>
          </w:p>
        </w:tc>
        <w:tc>
          <w:tcPr>
            <w:tcW w:w="443" w:type="pct"/>
          </w:tcPr>
          <w:p w:rsidR="00555AF1" w:rsidRPr="00B76AE3" w:rsidRDefault="00555AF1" w:rsidP="007C2B7D">
            <w:r w:rsidRPr="00B76AE3">
              <w:t>713</w:t>
            </w:r>
            <w:r w:rsidR="004170A3" w:rsidRPr="00B76AE3">
              <w:t>2</w:t>
            </w:r>
          </w:p>
        </w:tc>
        <w:tc>
          <w:tcPr>
            <w:tcW w:w="3032" w:type="pct"/>
          </w:tcPr>
          <w:p w:rsidR="00555AF1" w:rsidRPr="00B76AE3" w:rsidRDefault="00555AF1" w:rsidP="007C2B7D">
            <w:pPr>
              <w:ind w:left="57" w:right="57"/>
            </w:pPr>
            <w:r w:rsidRPr="00B76AE3">
              <w:t>Паркетчик</w:t>
            </w:r>
          </w:p>
        </w:tc>
      </w:tr>
      <w:tr w:rsidR="004170A3" w:rsidRPr="00B76AE3" w:rsidTr="007C2B7D">
        <w:trPr>
          <w:trHeight w:val="303"/>
        </w:trPr>
        <w:tc>
          <w:tcPr>
            <w:tcW w:w="1525" w:type="pct"/>
          </w:tcPr>
          <w:p w:rsidR="004170A3" w:rsidRPr="00B76AE3" w:rsidRDefault="004170A3" w:rsidP="007C2B7D">
            <w:pPr>
              <w:ind w:left="57"/>
            </w:pPr>
            <w:r w:rsidRPr="00B76AE3">
              <w:t>ЕТКС</w:t>
            </w:r>
          </w:p>
        </w:tc>
        <w:tc>
          <w:tcPr>
            <w:tcW w:w="443" w:type="pct"/>
          </w:tcPr>
          <w:p w:rsidR="004170A3" w:rsidRPr="00B76AE3" w:rsidRDefault="004170A3" w:rsidP="007C2B7D">
            <w:pPr>
              <w:rPr>
                <w:lang w:val="en-US"/>
              </w:rPr>
            </w:pPr>
            <w:r w:rsidRPr="00B76AE3">
              <w:t>§</w:t>
            </w:r>
            <w:r w:rsidRPr="00B76AE3">
              <w:rPr>
                <w:lang w:val="en-US"/>
              </w:rPr>
              <w:t>3</w:t>
            </w:r>
            <w:r w:rsidR="008A2AA6" w:rsidRPr="00B76AE3">
              <w:rPr>
                <w:lang w:val="en-US"/>
              </w:rPr>
              <w:t>1</w:t>
            </w:r>
            <w:r w:rsidRPr="00B76AE3">
              <w:rPr>
                <w:lang w:val="en-US"/>
              </w:rPr>
              <w:t>7</w:t>
            </w:r>
          </w:p>
        </w:tc>
        <w:tc>
          <w:tcPr>
            <w:tcW w:w="3032" w:type="pct"/>
          </w:tcPr>
          <w:p w:rsidR="004170A3" w:rsidRPr="00B76AE3" w:rsidRDefault="004170A3" w:rsidP="007C2B7D">
            <w:pPr>
              <w:ind w:left="57" w:right="57"/>
            </w:pPr>
            <w:r w:rsidRPr="00B76AE3">
              <w:t>Паркетчик 7</w:t>
            </w:r>
            <w:r w:rsidR="007C2B7D">
              <w:t>-го</w:t>
            </w:r>
            <w:r w:rsidRPr="00B76AE3">
              <w:t xml:space="preserve"> разряда</w:t>
            </w:r>
          </w:p>
        </w:tc>
      </w:tr>
      <w:tr w:rsidR="00555AF1" w:rsidRPr="00B76AE3" w:rsidTr="007C2B7D">
        <w:trPr>
          <w:trHeight w:val="272"/>
        </w:trPr>
        <w:tc>
          <w:tcPr>
            <w:tcW w:w="1525" w:type="pct"/>
          </w:tcPr>
          <w:p w:rsidR="00555AF1" w:rsidRPr="00B76AE3" w:rsidRDefault="00555AF1" w:rsidP="007C2B7D">
            <w:pPr>
              <w:ind w:left="57"/>
            </w:pPr>
            <w:r w:rsidRPr="00B76AE3">
              <w:t>ОКНПО</w:t>
            </w:r>
          </w:p>
        </w:tc>
        <w:tc>
          <w:tcPr>
            <w:tcW w:w="443" w:type="pct"/>
          </w:tcPr>
          <w:p w:rsidR="00555AF1" w:rsidRPr="00B76AE3" w:rsidRDefault="00555AF1" w:rsidP="007C2B7D">
            <w:r w:rsidRPr="00B76AE3">
              <w:rPr>
                <w:bCs/>
              </w:rPr>
              <w:t>15040</w:t>
            </w:r>
            <w:r w:rsidR="004170A3" w:rsidRPr="00B76AE3">
              <w:rPr>
                <w:bCs/>
              </w:rPr>
              <w:t>3</w:t>
            </w:r>
          </w:p>
        </w:tc>
        <w:tc>
          <w:tcPr>
            <w:tcW w:w="3032" w:type="pct"/>
          </w:tcPr>
          <w:p w:rsidR="00555AF1" w:rsidRPr="00B76AE3" w:rsidRDefault="00555AF1" w:rsidP="007C2B7D">
            <w:pPr>
              <w:ind w:left="57" w:right="57"/>
            </w:pPr>
            <w:r w:rsidRPr="00B76AE3">
              <w:t>Паркетчик</w:t>
            </w:r>
          </w:p>
        </w:tc>
      </w:tr>
    </w:tbl>
    <w:p w:rsidR="00087A57" w:rsidRDefault="00087A57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Default="00E26B9E" w:rsidP="00E4516A">
      <w:pPr>
        <w:ind w:firstLine="567"/>
        <w:rPr>
          <w:b/>
          <w:bCs/>
        </w:rPr>
      </w:pPr>
    </w:p>
    <w:p w:rsidR="00E26B9E" w:rsidRPr="00B76AE3" w:rsidRDefault="00E26B9E" w:rsidP="00E4516A">
      <w:pPr>
        <w:ind w:firstLine="567"/>
        <w:rPr>
          <w:b/>
          <w:bCs/>
        </w:rPr>
      </w:pPr>
    </w:p>
    <w:p w:rsidR="00555AF1" w:rsidRPr="00B76AE3" w:rsidRDefault="00555AF1" w:rsidP="00087A57">
      <w:pPr>
        <w:jc w:val="both"/>
        <w:rPr>
          <w:b/>
          <w:bCs/>
        </w:rPr>
      </w:pPr>
      <w:r w:rsidRPr="00B76AE3">
        <w:rPr>
          <w:b/>
          <w:bCs/>
        </w:rPr>
        <w:t>3.</w:t>
      </w:r>
      <w:r w:rsidR="00393126" w:rsidRPr="00B76AE3">
        <w:rPr>
          <w:b/>
          <w:bCs/>
        </w:rPr>
        <w:t>5</w:t>
      </w:r>
      <w:r w:rsidRPr="00B76AE3">
        <w:rPr>
          <w:b/>
          <w:bCs/>
        </w:rPr>
        <w:t>.1. Трудовая функция</w:t>
      </w:r>
    </w:p>
    <w:p w:rsidR="00087A57" w:rsidRPr="00B76AE3" w:rsidRDefault="00087A57" w:rsidP="00087A57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555AF1" w:rsidRPr="00B76AE3" w:rsidTr="007C2B7D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E26B9E" w:rsidRDefault="00555AF1" w:rsidP="00E4516A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AF1" w:rsidRPr="00B76AE3" w:rsidRDefault="00C030B7" w:rsidP="007C2B7D">
            <w:r w:rsidRPr="00B76AE3">
              <w:t>Подготовка лекал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E26B9E" w:rsidRDefault="00555AF1" w:rsidP="00E4516A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AA562A" w:rsidP="007C2B7D">
            <w:r w:rsidRPr="00B76AE3">
              <w:rPr>
                <w:lang w:val="en-US"/>
              </w:rPr>
              <w:t>E</w:t>
            </w:r>
            <w:r w:rsidR="00555AF1" w:rsidRPr="00B76AE3">
              <w:t>/</w:t>
            </w:r>
            <w:r w:rsidR="00555AF1" w:rsidRPr="00B76AE3">
              <w:rPr>
                <w:lang w:val="en-US"/>
              </w:rPr>
              <w:t>01.</w:t>
            </w:r>
            <w:r w:rsidR="00B42657" w:rsidRPr="00B76AE3">
              <w:rPr>
                <w:lang w:val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E26B9E" w:rsidP="00E4516A">
            <w:pPr>
              <w:ind w:left="-99" w:right="-106" w:firstLine="120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5AF1" w:rsidRPr="00B76AE3" w:rsidRDefault="00B42657" w:rsidP="00E4516A">
            <w:pPr>
              <w:jc w:val="center"/>
            </w:pPr>
            <w:r w:rsidRPr="00B76AE3">
              <w:t>4</w:t>
            </w:r>
          </w:p>
        </w:tc>
      </w:tr>
    </w:tbl>
    <w:p w:rsidR="00343389" w:rsidRPr="00B76AE3" w:rsidRDefault="00343389" w:rsidP="00E4516A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71"/>
        <w:gridCol w:w="1116"/>
        <w:gridCol w:w="665"/>
        <w:gridCol w:w="2407"/>
        <w:gridCol w:w="1371"/>
        <w:gridCol w:w="2331"/>
      </w:tblGrid>
      <w:tr w:rsidR="007C2B7D" w:rsidRPr="00B76AE3" w:rsidTr="007C2B7D"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E4516A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C2B7D" w:rsidRPr="00E26B9E" w:rsidRDefault="007C2B7D" w:rsidP="007C2B7D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ind w:left="57"/>
            </w:pPr>
            <w:r w:rsidRPr="00B76AE3">
              <w:t>Х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E4516A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6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E4516A">
            <w:pPr>
              <w:jc w:val="center"/>
            </w:pPr>
          </w:p>
        </w:tc>
      </w:tr>
      <w:tr w:rsidR="00555AF1" w:rsidRPr="00B76AE3" w:rsidTr="007C2B7D"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86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555AF1" w:rsidP="00E4516A">
            <w:pPr>
              <w:ind w:left="57"/>
            </w:pPr>
          </w:p>
        </w:tc>
        <w:tc>
          <w:tcPr>
            <w:tcW w:w="6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E26B9E" w:rsidP="00E4516A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5AF1" w:rsidRPr="00B76AE3" w:rsidRDefault="00E26B9E" w:rsidP="00E4516A">
            <w:pPr>
              <w:jc w:val="center"/>
              <w:rPr>
                <w:sz w:val="16"/>
                <w:szCs w:val="16"/>
                <w:lang w:val="en-US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55AF1" w:rsidRPr="00B76AE3" w:rsidRDefault="00555AF1" w:rsidP="00E4516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5C7E32" w:rsidRPr="00B76AE3" w:rsidTr="007C2B7D">
        <w:trPr>
          <w:cantSplit/>
          <w:trHeight w:val="58"/>
        </w:trPr>
        <w:tc>
          <w:tcPr>
            <w:tcW w:w="1216" w:type="pct"/>
            <w:vMerge w:val="restart"/>
          </w:tcPr>
          <w:p w:rsidR="005C7E32" w:rsidRPr="00B76AE3" w:rsidRDefault="005C7E32" w:rsidP="007C2B7D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5C7E32" w:rsidRPr="00B76AE3" w:rsidRDefault="005C7E32" w:rsidP="007C2B7D">
            <w:pPr>
              <w:ind w:left="57" w:right="57"/>
              <w:contextualSpacing/>
              <w:jc w:val="both"/>
            </w:pPr>
            <w:r w:rsidRPr="00B76AE3">
              <w:t>Изготовление лекальных фигур по рисункам</w:t>
            </w:r>
          </w:p>
        </w:tc>
      </w:tr>
      <w:tr w:rsidR="0027079D" w:rsidRPr="00B76AE3" w:rsidTr="007C2B7D">
        <w:trPr>
          <w:cantSplit/>
          <w:trHeight w:val="58"/>
        </w:trPr>
        <w:tc>
          <w:tcPr>
            <w:tcW w:w="1216" w:type="pct"/>
            <w:vMerge/>
          </w:tcPr>
          <w:p w:rsidR="0027079D" w:rsidRPr="00B76AE3" w:rsidRDefault="0027079D" w:rsidP="007C2B7D">
            <w:pPr>
              <w:ind w:left="57"/>
            </w:pPr>
          </w:p>
        </w:tc>
        <w:tc>
          <w:tcPr>
            <w:tcW w:w="3784" w:type="pct"/>
          </w:tcPr>
          <w:p w:rsidR="0027079D" w:rsidRPr="00B76AE3" w:rsidRDefault="0027079D" w:rsidP="007C2B7D">
            <w:pPr>
              <w:ind w:left="57" w:right="57"/>
              <w:contextualSpacing/>
              <w:jc w:val="both"/>
            </w:pPr>
            <w:r w:rsidRPr="00B76AE3">
              <w:t>Изготовление лекальных фигу</w:t>
            </w:r>
            <w:r w:rsidR="000168AF" w:rsidRPr="00B76AE3">
              <w:t>р по месту</w:t>
            </w:r>
          </w:p>
        </w:tc>
      </w:tr>
      <w:tr w:rsidR="005C7E32" w:rsidRPr="00B76AE3" w:rsidTr="007C2B7D">
        <w:trPr>
          <w:cantSplit/>
          <w:trHeight w:val="101"/>
        </w:trPr>
        <w:tc>
          <w:tcPr>
            <w:tcW w:w="1216" w:type="pct"/>
            <w:vMerge w:val="restart"/>
          </w:tcPr>
          <w:p w:rsidR="005C7E32" w:rsidRPr="00B76AE3" w:rsidRDefault="005C7E32" w:rsidP="007C2B7D">
            <w:pPr>
              <w:ind w:left="57"/>
            </w:pPr>
            <w:r w:rsidRPr="00B76AE3">
              <w:t>Необходимые умения</w:t>
            </w:r>
          </w:p>
        </w:tc>
        <w:tc>
          <w:tcPr>
            <w:tcW w:w="3784" w:type="pct"/>
          </w:tcPr>
          <w:p w:rsidR="005C7E32" w:rsidRPr="00B76AE3" w:rsidRDefault="005C7E32" w:rsidP="007C2B7D">
            <w:pPr>
              <w:ind w:left="57" w:right="57"/>
              <w:contextualSpacing/>
              <w:jc w:val="both"/>
            </w:pPr>
            <w:r w:rsidRPr="00B76AE3">
              <w:t>Выполнять чертеж (выкройку) лекальной фигуры по рисунку</w:t>
            </w:r>
          </w:p>
        </w:tc>
      </w:tr>
      <w:tr w:rsidR="005C7E32" w:rsidRPr="00B76AE3" w:rsidTr="007C2B7D">
        <w:trPr>
          <w:cantSplit/>
          <w:trHeight w:val="222"/>
        </w:trPr>
        <w:tc>
          <w:tcPr>
            <w:tcW w:w="1216" w:type="pct"/>
            <w:vMerge/>
          </w:tcPr>
          <w:p w:rsidR="005C7E32" w:rsidRPr="00B76AE3" w:rsidRDefault="005C7E32" w:rsidP="007C2B7D">
            <w:pPr>
              <w:ind w:left="57"/>
            </w:pPr>
          </w:p>
        </w:tc>
        <w:tc>
          <w:tcPr>
            <w:tcW w:w="3784" w:type="pct"/>
          </w:tcPr>
          <w:p w:rsidR="005C7E32" w:rsidRPr="00B76AE3" w:rsidRDefault="005C7E32" w:rsidP="007C2B7D">
            <w:pPr>
              <w:ind w:left="57" w:right="57"/>
              <w:contextualSpacing/>
              <w:jc w:val="both"/>
            </w:pPr>
            <w:r w:rsidRPr="00B76AE3">
              <w:t>Вырезать лекальные фигуры на месте</w:t>
            </w:r>
          </w:p>
        </w:tc>
      </w:tr>
      <w:tr w:rsidR="005C7E32" w:rsidRPr="00B76AE3" w:rsidTr="007C2B7D">
        <w:trPr>
          <w:cantSplit/>
          <w:trHeight w:val="121"/>
        </w:trPr>
        <w:tc>
          <w:tcPr>
            <w:tcW w:w="1216" w:type="pct"/>
            <w:vMerge/>
          </w:tcPr>
          <w:p w:rsidR="005C7E32" w:rsidRPr="00B76AE3" w:rsidRDefault="005C7E32" w:rsidP="007C2B7D">
            <w:pPr>
              <w:ind w:left="57"/>
            </w:pPr>
          </w:p>
        </w:tc>
        <w:tc>
          <w:tcPr>
            <w:tcW w:w="3784" w:type="pct"/>
          </w:tcPr>
          <w:p w:rsidR="005C7E32" w:rsidRPr="00B76AE3" w:rsidRDefault="005C7E32" w:rsidP="007C2B7D">
            <w:pPr>
              <w:ind w:left="57" w:right="57"/>
              <w:contextualSpacing/>
              <w:jc w:val="both"/>
              <w:rPr>
                <w:spacing w:val="-10"/>
              </w:rPr>
            </w:pPr>
            <w:r w:rsidRPr="00B76AE3">
              <w:rPr>
                <w:spacing w:val="-10"/>
              </w:rPr>
              <w:t xml:space="preserve">Пользоваться инструментом и приспособлениями для </w:t>
            </w:r>
            <w:r w:rsidR="007C2B7D">
              <w:rPr>
                <w:spacing w:val="-10"/>
              </w:rPr>
              <w:t>вырезания</w:t>
            </w:r>
            <w:r w:rsidRPr="00B76AE3">
              <w:rPr>
                <w:spacing w:val="-10"/>
              </w:rPr>
              <w:t xml:space="preserve"> лекальных фигур</w:t>
            </w:r>
          </w:p>
        </w:tc>
      </w:tr>
      <w:tr w:rsidR="005C7E32" w:rsidRPr="00B76AE3" w:rsidTr="007C2B7D">
        <w:trPr>
          <w:cantSplit/>
          <w:trHeight w:val="289"/>
        </w:trPr>
        <w:tc>
          <w:tcPr>
            <w:tcW w:w="1216" w:type="pct"/>
            <w:vMerge/>
          </w:tcPr>
          <w:p w:rsidR="005C7E32" w:rsidRPr="00B76AE3" w:rsidRDefault="005C7E32" w:rsidP="007C2B7D">
            <w:pPr>
              <w:ind w:left="57"/>
            </w:pPr>
          </w:p>
        </w:tc>
        <w:tc>
          <w:tcPr>
            <w:tcW w:w="3784" w:type="pct"/>
          </w:tcPr>
          <w:p w:rsidR="005C7E32" w:rsidRPr="00B76AE3" w:rsidRDefault="005C7E32" w:rsidP="007C2B7D">
            <w:pPr>
              <w:ind w:left="57" w:right="57"/>
              <w:contextualSpacing/>
              <w:jc w:val="both"/>
            </w:pPr>
            <w:r w:rsidRPr="00B76AE3">
              <w:t>Пользоваться мерительным инструментом</w:t>
            </w:r>
          </w:p>
        </w:tc>
      </w:tr>
      <w:tr w:rsidR="00DA631F" w:rsidRPr="00B76AE3" w:rsidTr="007C2B7D">
        <w:trPr>
          <w:cantSplit/>
          <w:trHeight w:val="58"/>
        </w:trPr>
        <w:tc>
          <w:tcPr>
            <w:tcW w:w="1216" w:type="pct"/>
            <w:vMerge w:val="restart"/>
          </w:tcPr>
          <w:p w:rsidR="00DA631F" w:rsidRPr="00B76AE3" w:rsidRDefault="00DA631F" w:rsidP="007C2B7D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Способы и правила реставрации художественного паркета</w:t>
            </w:r>
          </w:p>
        </w:tc>
      </w:tr>
      <w:tr w:rsidR="00DA631F" w:rsidRPr="00B76AE3" w:rsidTr="007C2B7D">
        <w:trPr>
          <w:cantSplit/>
          <w:trHeight w:val="67"/>
        </w:trPr>
        <w:tc>
          <w:tcPr>
            <w:tcW w:w="1216" w:type="pct"/>
            <w:vMerge/>
          </w:tcPr>
          <w:p w:rsidR="00DA631F" w:rsidRPr="00B76AE3" w:rsidRDefault="00DA631F" w:rsidP="007C2B7D">
            <w:pPr>
              <w:ind w:left="57"/>
            </w:pP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Основные архитектурные стили, особенности их интерьеров</w:t>
            </w:r>
          </w:p>
        </w:tc>
      </w:tr>
      <w:tr w:rsidR="00DA631F" w:rsidRPr="00B76AE3" w:rsidTr="007C2B7D">
        <w:trPr>
          <w:cantSplit/>
          <w:trHeight w:val="326"/>
        </w:trPr>
        <w:tc>
          <w:tcPr>
            <w:tcW w:w="1216" w:type="pct"/>
            <w:vMerge/>
          </w:tcPr>
          <w:p w:rsidR="00DA631F" w:rsidRPr="00B76AE3" w:rsidRDefault="00DA631F" w:rsidP="007C2B7D">
            <w:pPr>
              <w:ind w:left="57"/>
            </w:pP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Способы и правила изготовления и резки комплектов лекал</w:t>
            </w:r>
            <w:r w:rsidR="007C2B7D">
              <w:t>ьных фигур по заданному рисунку</w:t>
            </w:r>
          </w:p>
        </w:tc>
      </w:tr>
      <w:tr w:rsidR="00DA631F" w:rsidRPr="00B76AE3" w:rsidTr="007C2B7D">
        <w:trPr>
          <w:cantSplit/>
          <w:trHeight w:val="222"/>
        </w:trPr>
        <w:tc>
          <w:tcPr>
            <w:tcW w:w="1216" w:type="pct"/>
            <w:vMerge/>
          </w:tcPr>
          <w:p w:rsidR="00DA631F" w:rsidRPr="00B76AE3" w:rsidRDefault="00DA631F" w:rsidP="007C2B7D">
            <w:pPr>
              <w:ind w:left="57"/>
            </w:pP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Виды твердых и ценных пород дерева и особенности их применения</w:t>
            </w:r>
          </w:p>
        </w:tc>
      </w:tr>
      <w:tr w:rsidR="00DA631F" w:rsidRPr="00B76AE3" w:rsidTr="007C2B7D">
        <w:trPr>
          <w:cantSplit/>
          <w:trHeight w:val="59"/>
        </w:trPr>
        <w:tc>
          <w:tcPr>
            <w:tcW w:w="1216" w:type="pct"/>
            <w:vMerge/>
          </w:tcPr>
          <w:p w:rsidR="00DA631F" w:rsidRPr="00B76AE3" w:rsidRDefault="00DA631F" w:rsidP="007C2B7D">
            <w:pPr>
              <w:ind w:left="57"/>
            </w:pP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Правила выполнения разметки лекальных фигур</w:t>
            </w:r>
          </w:p>
        </w:tc>
      </w:tr>
      <w:tr w:rsidR="00DA631F" w:rsidRPr="00B76AE3" w:rsidTr="007C2B7D">
        <w:trPr>
          <w:cantSplit/>
          <w:trHeight w:val="59"/>
        </w:trPr>
        <w:tc>
          <w:tcPr>
            <w:tcW w:w="1216" w:type="pct"/>
            <w:vMerge/>
          </w:tcPr>
          <w:p w:rsidR="00DA631F" w:rsidRPr="00B76AE3" w:rsidRDefault="00DA631F" w:rsidP="007C2B7D">
            <w:pPr>
              <w:ind w:left="57"/>
            </w:pPr>
          </w:p>
        </w:tc>
        <w:tc>
          <w:tcPr>
            <w:tcW w:w="3784" w:type="pct"/>
          </w:tcPr>
          <w:p w:rsidR="00DA631F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27079D" w:rsidRPr="00B76AE3" w:rsidTr="007C2B7D">
        <w:trPr>
          <w:cantSplit/>
          <w:trHeight w:val="187"/>
        </w:trPr>
        <w:tc>
          <w:tcPr>
            <w:tcW w:w="1216" w:type="pct"/>
          </w:tcPr>
          <w:p w:rsidR="0027079D" w:rsidRPr="00B76AE3" w:rsidRDefault="0027079D" w:rsidP="007C2B7D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27079D" w:rsidRPr="00B76AE3" w:rsidRDefault="007C2B7D" w:rsidP="007C2B7D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8F7278" w:rsidRPr="00B76AE3" w:rsidRDefault="008F7278" w:rsidP="00E4516A">
      <w:pPr>
        <w:ind w:firstLine="567"/>
        <w:rPr>
          <w:b/>
          <w:bCs/>
        </w:rPr>
      </w:pPr>
    </w:p>
    <w:p w:rsidR="008F7278" w:rsidRPr="00B76AE3" w:rsidRDefault="008F7278" w:rsidP="00087A57">
      <w:pPr>
        <w:jc w:val="both"/>
        <w:rPr>
          <w:b/>
          <w:bCs/>
        </w:rPr>
      </w:pPr>
      <w:r w:rsidRPr="00B76AE3">
        <w:rPr>
          <w:b/>
          <w:bCs/>
        </w:rPr>
        <w:t>3.</w:t>
      </w:r>
      <w:r w:rsidR="00393126" w:rsidRPr="00B76AE3">
        <w:rPr>
          <w:b/>
          <w:bCs/>
        </w:rPr>
        <w:t>5</w:t>
      </w:r>
      <w:r w:rsidRPr="00B76AE3">
        <w:rPr>
          <w:b/>
          <w:bCs/>
        </w:rPr>
        <w:t>.2. Трудовая функция</w:t>
      </w:r>
    </w:p>
    <w:p w:rsidR="00087A57" w:rsidRPr="00B76AE3" w:rsidRDefault="00087A57" w:rsidP="00087A57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36"/>
        <w:gridCol w:w="4574"/>
        <w:gridCol w:w="722"/>
        <w:gridCol w:w="722"/>
        <w:gridCol w:w="1685"/>
        <w:gridCol w:w="722"/>
      </w:tblGrid>
      <w:tr w:rsidR="008F7278" w:rsidRPr="00B76AE3" w:rsidTr="007C2B7D"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E26B9E" w:rsidRDefault="008F7278" w:rsidP="00E4516A">
            <w:pPr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7278" w:rsidRPr="00B76AE3" w:rsidRDefault="000168AF" w:rsidP="007C2B7D">
            <w:r w:rsidRPr="00B76AE3">
              <w:t>Отделка полов из художественного паркета при реставрации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E26B9E" w:rsidRDefault="008F7278" w:rsidP="00E4516A">
            <w:pPr>
              <w:ind w:right="57"/>
              <w:jc w:val="center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8F7278" w:rsidP="007C2B7D">
            <w:pPr>
              <w:ind w:left="-28" w:right="-14"/>
            </w:pPr>
            <w:r w:rsidRPr="00B76AE3">
              <w:rPr>
                <w:lang w:val="en-US"/>
              </w:rPr>
              <w:t>E</w:t>
            </w:r>
            <w:r w:rsidRPr="00B76AE3">
              <w:t>/02.</w:t>
            </w:r>
            <w:r w:rsidR="007F0B00" w:rsidRPr="00B76AE3"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E26B9E" w:rsidP="00E4516A">
            <w:pPr>
              <w:ind w:left="-111" w:right="-115" w:firstLine="168"/>
              <w:jc w:val="center"/>
            </w:pPr>
            <w:r w:rsidRPr="00E26B9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7278" w:rsidRPr="00B76AE3" w:rsidRDefault="007F0B00" w:rsidP="00E4516A">
            <w:pPr>
              <w:jc w:val="center"/>
            </w:pPr>
            <w:r w:rsidRPr="00B76AE3">
              <w:t>4</w:t>
            </w:r>
          </w:p>
        </w:tc>
      </w:tr>
    </w:tbl>
    <w:p w:rsidR="008F7278" w:rsidRPr="00B76AE3" w:rsidRDefault="008F7278" w:rsidP="00E4516A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441"/>
        <w:gridCol w:w="1403"/>
        <w:gridCol w:w="2365"/>
      </w:tblGrid>
      <w:tr w:rsidR="007C2B7D" w:rsidRPr="00B76AE3" w:rsidTr="007C2B7D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B76AE3">
            <w:r w:rsidRPr="00E26B9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C2B7D" w:rsidRPr="00E26B9E" w:rsidRDefault="007C2B7D" w:rsidP="007C2B7D">
            <w:pPr>
              <w:ind w:left="57"/>
              <w:rPr>
                <w:sz w:val="20"/>
                <w:szCs w:val="20"/>
              </w:rPr>
            </w:pPr>
            <w:r w:rsidRPr="00E26B9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B76AE3">
            <w:pPr>
              <w:ind w:left="57"/>
            </w:pPr>
            <w:r w:rsidRPr="00B76AE3">
              <w:t>Х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E26B9E" w:rsidP="00B76AE3">
            <w:pPr>
              <w:ind w:left="57"/>
            </w:pPr>
            <w:r w:rsidRPr="00E26B9E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B76AE3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2B7D" w:rsidRPr="00B76AE3" w:rsidRDefault="007C2B7D" w:rsidP="00B76AE3">
            <w:pPr>
              <w:jc w:val="center"/>
            </w:pPr>
          </w:p>
        </w:tc>
      </w:tr>
      <w:tr w:rsidR="00087A57" w:rsidRPr="00B76AE3" w:rsidTr="007C2B7D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087A57" w:rsidRPr="00B76AE3" w:rsidRDefault="00087A57" w:rsidP="00B76AE3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87A57" w:rsidRPr="00B76AE3" w:rsidRDefault="00087A57" w:rsidP="00B76AE3">
            <w:pPr>
              <w:ind w:left="57"/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87A57" w:rsidRPr="00B76AE3" w:rsidRDefault="00087A57" w:rsidP="00B76AE3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87A57" w:rsidRPr="00B76AE3" w:rsidRDefault="00E26B9E" w:rsidP="00B76AE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87A57" w:rsidRPr="00B76AE3" w:rsidRDefault="00E26B9E" w:rsidP="00B76AE3">
            <w:pPr>
              <w:jc w:val="center"/>
              <w:rPr>
                <w:sz w:val="16"/>
                <w:szCs w:val="16"/>
              </w:rPr>
            </w:pPr>
            <w:r w:rsidRPr="00E26B9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87A57" w:rsidRPr="00B76AE3" w:rsidRDefault="00087A57" w:rsidP="00E4516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8F7278" w:rsidRPr="00B76AE3" w:rsidTr="007C2B7D">
        <w:trPr>
          <w:cantSplit/>
          <w:trHeight w:val="248"/>
        </w:trPr>
        <w:tc>
          <w:tcPr>
            <w:tcW w:w="1216" w:type="pct"/>
            <w:vMerge w:val="restart"/>
          </w:tcPr>
          <w:p w:rsidR="008F7278" w:rsidRPr="00B76AE3" w:rsidRDefault="008F7278" w:rsidP="007C2B7D">
            <w:pPr>
              <w:ind w:left="57"/>
            </w:pPr>
            <w:r w:rsidRPr="00B76AE3">
              <w:t>Трудовые действия</w:t>
            </w:r>
          </w:p>
        </w:tc>
        <w:tc>
          <w:tcPr>
            <w:tcW w:w="3784" w:type="pct"/>
          </w:tcPr>
          <w:p w:rsidR="008F7278" w:rsidRPr="00B76AE3" w:rsidRDefault="00DA631F" w:rsidP="007C2B7D">
            <w:pPr>
              <w:ind w:left="57" w:right="57"/>
              <w:contextualSpacing/>
              <w:jc w:val="both"/>
            </w:pPr>
            <w:r w:rsidRPr="00B76AE3">
              <w:t>Наклейка лекальных фигур</w:t>
            </w:r>
          </w:p>
        </w:tc>
      </w:tr>
      <w:tr w:rsidR="00D73354" w:rsidRPr="00B76AE3" w:rsidTr="007C2B7D">
        <w:trPr>
          <w:cantSplit/>
          <w:trHeight w:val="248"/>
        </w:trPr>
        <w:tc>
          <w:tcPr>
            <w:tcW w:w="1216" w:type="pct"/>
            <w:vMerge/>
          </w:tcPr>
          <w:p w:rsidR="00D73354" w:rsidRPr="00B76AE3" w:rsidRDefault="00D73354" w:rsidP="007C2B7D">
            <w:pPr>
              <w:ind w:left="57"/>
            </w:pPr>
          </w:p>
        </w:tc>
        <w:tc>
          <w:tcPr>
            <w:tcW w:w="3784" w:type="pct"/>
          </w:tcPr>
          <w:p w:rsidR="00D73354" w:rsidRPr="00B76AE3" w:rsidRDefault="00D73354" w:rsidP="007C2B7D">
            <w:pPr>
              <w:ind w:left="57" w:right="57"/>
              <w:contextualSpacing/>
              <w:jc w:val="both"/>
            </w:pPr>
            <w:r w:rsidRPr="00B76AE3">
              <w:t>Настилка художественного паркета по рисункам или образцам</w:t>
            </w:r>
          </w:p>
        </w:tc>
      </w:tr>
      <w:tr w:rsidR="00D73354" w:rsidRPr="00B76AE3" w:rsidTr="007C2B7D">
        <w:trPr>
          <w:cantSplit/>
          <w:trHeight w:val="248"/>
        </w:trPr>
        <w:tc>
          <w:tcPr>
            <w:tcW w:w="1216" w:type="pct"/>
            <w:vMerge/>
          </w:tcPr>
          <w:p w:rsidR="00D73354" w:rsidRPr="00B76AE3" w:rsidRDefault="00D73354" w:rsidP="007C2B7D">
            <w:pPr>
              <w:ind w:left="57"/>
            </w:pPr>
          </w:p>
        </w:tc>
        <w:tc>
          <w:tcPr>
            <w:tcW w:w="3784" w:type="pct"/>
          </w:tcPr>
          <w:p w:rsidR="00D73354" w:rsidRPr="00B76AE3" w:rsidRDefault="00254EC5" w:rsidP="007C2B7D">
            <w:pPr>
              <w:ind w:left="57" w:right="57"/>
              <w:contextualSpacing/>
              <w:jc w:val="both"/>
              <w:rPr>
                <w:spacing w:val="-2"/>
              </w:rPr>
            </w:pPr>
            <w:r w:rsidRPr="00B76AE3">
              <w:rPr>
                <w:spacing w:val="-2"/>
              </w:rPr>
              <w:t>Выполнение отделки</w:t>
            </w:r>
            <w:r w:rsidR="00D73354" w:rsidRPr="00B76AE3">
              <w:rPr>
                <w:spacing w:val="-2"/>
              </w:rPr>
              <w:t xml:space="preserve"> художественного паркета по рисункам или образцам</w:t>
            </w:r>
          </w:p>
        </w:tc>
      </w:tr>
      <w:tr w:rsidR="008F7278" w:rsidRPr="00B76AE3" w:rsidTr="007C2B7D">
        <w:trPr>
          <w:cantSplit/>
          <w:trHeight w:val="206"/>
        </w:trPr>
        <w:tc>
          <w:tcPr>
            <w:tcW w:w="1216" w:type="pct"/>
            <w:vMerge w:val="restart"/>
          </w:tcPr>
          <w:p w:rsidR="008F7278" w:rsidRPr="00B76AE3" w:rsidRDefault="008F7278" w:rsidP="007C2B7D">
            <w:pPr>
              <w:ind w:left="57"/>
            </w:pPr>
            <w:r w:rsidRPr="00B76AE3">
              <w:t xml:space="preserve">Необходимые </w:t>
            </w:r>
            <w:r w:rsidR="00254EC5" w:rsidRPr="00B76AE3">
              <w:t>умения</w:t>
            </w:r>
          </w:p>
        </w:tc>
        <w:tc>
          <w:tcPr>
            <w:tcW w:w="3784" w:type="pct"/>
          </w:tcPr>
          <w:p w:rsidR="008F7278" w:rsidRPr="00B76AE3" w:rsidRDefault="00D73354" w:rsidP="007C2B7D">
            <w:pPr>
              <w:ind w:left="57" w:right="57"/>
              <w:contextualSpacing/>
              <w:jc w:val="both"/>
            </w:pPr>
            <w:r w:rsidRPr="00B76AE3">
              <w:t>Подготавливать лекальные фигуры к наклейке</w:t>
            </w:r>
          </w:p>
        </w:tc>
      </w:tr>
      <w:tr w:rsidR="00254EC5" w:rsidRPr="00B76AE3" w:rsidTr="007C2B7D">
        <w:trPr>
          <w:cantSplit/>
          <w:trHeight w:val="206"/>
        </w:trPr>
        <w:tc>
          <w:tcPr>
            <w:tcW w:w="1216" w:type="pct"/>
            <w:vMerge/>
          </w:tcPr>
          <w:p w:rsidR="00254EC5" w:rsidRPr="00B76AE3" w:rsidRDefault="00254EC5" w:rsidP="007C2B7D">
            <w:pPr>
              <w:ind w:left="57"/>
            </w:pPr>
          </w:p>
        </w:tc>
        <w:tc>
          <w:tcPr>
            <w:tcW w:w="3784" w:type="pct"/>
          </w:tcPr>
          <w:p w:rsidR="00254EC5" w:rsidRPr="00B76AE3" w:rsidRDefault="00254EC5" w:rsidP="007C2B7D">
            <w:pPr>
              <w:ind w:left="57" w:right="57"/>
              <w:contextualSpacing/>
              <w:jc w:val="both"/>
            </w:pPr>
            <w:r w:rsidRPr="00B76AE3">
              <w:t>Подготавливать клеевые составы</w:t>
            </w:r>
          </w:p>
        </w:tc>
      </w:tr>
      <w:tr w:rsidR="00D73354" w:rsidRPr="00B76AE3" w:rsidTr="007C2B7D">
        <w:trPr>
          <w:cantSplit/>
          <w:trHeight w:val="206"/>
        </w:trPr>
        <w:tc>
          <w:tcPr>
            <w:tcW w:w="1216" w:type="pct"/>
            <w:vMerge/>
          </w:tcPr>
          <w:p w:rsidR="00D73354" w:rsidRPr="00B76AE3" w:rsidRDefault="00D73354" w:rsidP="007C2B7D">
            <w:pPr>
              <w:ind w:left="57"/>
            </w:pPr>
          </w:p>
        </w:tc>
        <w:tc>
          <w:tcPr>
            <w:tcW w:w="3784" w:type="pct"/>
          </w:tcPr>
          <w:p w:rsidR="00D73354" w:rsidRPr="00B76AE3" w:rsidRDefault="00D73354" w:rsidP="007C2B7D">
            <w:pPr>
              <w:ind w:left="57" w:right="57"/>
              <w:contextualSpacing/>
              <w:jc w:val="both"/>
            </w:pPr>
            <w:r w:rsidRPr="00B76AE3">
              <w:t>Пользоваться инструментом и приспособлениями для настилки</w:t>
            </w:r>
            <w:r w:rsidR="007030D6" w:rsidRPr="00B76AE3">
              <w:t xml:space="preserve"> и отделки</w:t>
            </w:r>
            <w:r w:rsidRPr="00B76AE3">
              <w:t xml:space="preserve"> художественного паркета</w:t>
            </w:r>
          </w:p>
        </w:tc>
      </w:tr>
      <w:tr w:rsidR="00D73354" w:rsidRPr="00B76AE3" w:rsidTr="007C2B7D">
        <w:trPr>
          <w:cantSplit/>
          <w:trHeight w:val="206"/>
        </w:trPr>
        <w:tc>
          <w:tcPr>
            <w:tcW w:w="1216" w:type="pct"/>
            <w:vMerge/>
          </w:tcPr>
          <w:p w:rsidR="00D73354" w:rsidRPr="00B76AE3" w:rsidRDefault="00D73354" w:rsidP="007C2B7D">
            <w:pPr>
              <w:ind w:left="57"/>
            </w:pPr>
          </w:p>
        </w:tc>
        <w:tc>
          <w:tcPr>
            <w:tcW w:w="3784" w:type="pct"/>
          </w:tcPr>
          <w:p w:rsidR="00D73354" w:rsidRPr="00B76AE3" w:rsidRDefault="00254EC5" w:rsidP="007C2B7D">
            <w:pPr>
              <w:ind w:left="57" w:right="57"/>
              <w:contextualSpacing/>
              <w:jc w:val="both"/>
            </w:pPr>
            <w:r w:rsidRPr="00B76AE3">
              <w:t>Укладывать элементы художественного паркета в соответствии с заданным рисунком или образцом</w:t>
            </w:r>
          </w:p>
        </w:tc>
      </w:tr>
      <w:tr w:rsidR="00D73354" w:rsidRPr="00B76AE3" w:rsidTr="007C2B7D">
        <w:trPr>
          <w:cantSplit/>
          <w:trHeight w:val="206"/>
        </w:trPr>
        <w:tc>
          <w:tcPr>
            <w:tcW w:w="1216" w:type="pct"/>
            <w:vMerge/>
          </w:tcPr>
          <w:p w:rsidR="00D73354" w:rsidRPr="00B76AE3" w:rsidRDefault="00D73354" w:rsidP="007C2B7D">
            <w:pPr>
              <w:ind w:left="57"/>
            </w:pPr>
          </w:p>
        </w:tc>
        <w:tc>
          <w:tcPr>
            <w:tcW w:w="3784" w:type="pct"/>
          </w:tcPr>
          <w:p w:rsidR="00D73354" w:rsidRPr="00B76AE3" w:rsidRDefault="00254EC5" w:rsidP="007C2B7D">
            <w:pPr>
              <w:ind w:left="57" w:right="57"/>
              <w:contextualSpacing/>
              <w:jc w:val="both"/>
            </w:pPr>
            <w:r w:rsidRPr="00B76AE3">
              <w:t>Обеспечивать цветовое соответствие реставрируемых элементов паркета в соответствии рисункам или образцам</w:t>
            </w:r>
          </w:p>
        </w:tc>
      </w:tr>
      <w:tr w:rsidR="00D73354" w:rsidRPr="00B76AE3" w:rsidTr="007C2B7D">
        <w:trPr>
          <w:cantSplit/>
          <w:trHeight w:val="58"/>
        </w:trPr>
        <w:tc>
          <w:tcPr>
            <w:tcW w:w="1216" w:type="pct"/>
            <w:vMerge w:val="restart"/>
          </w:tcPr>
          <w:p w:rsidR="00D73354" w:rsidRPr="00B76AE3" w:rsidRDefault="00D73354" w:rsidP="007C2B7D">
            <w:pPr>
              <w:ind w:left="57"/>
            </w:pPr>
            <w:r w:rsidRPr="00B76AE3">
              <w:t>Необходимые знания</w:t>
            </w:r>
          </w:p>
        </w:tc>
        <w:tc>
          <w:tcPr>
            <w:tcW w:w="3784" w:type="pct"/>
          </w:tcPr>
          <w:p w:rsidR="00D73354" w:rsidRPr="00B76AE3" w:rsidRDefault="00AF0BA0" w:rsidP="007C2B7D">
            <w:pPr>
              <w:ind w:left="57" w:right="57"/>
              <w:contextualSpacing/>
              <w:jc w:val="both"/>
            </w:pPr>
            <w:r w:rsidRPr="00B76AE3">
              <w:t>Правила подготовки лекальных фигур к наклейке</w:t>
            </w:r>
          </w:p>
        </w:tc>
      </w:tr>
      <w:tr w:rsidR="00AF0BA0" w:rsidRPr="00B76AE3" w:rsidTr="007C2B7D">
        <w:trPr>
          <w:cantSplit/>
          <w:trHeight w:val="58"/>
        </w:trPr>
        <w:tc>
          <w:tcPr>
            <w:tcW w:w="1216" w:type="pct"/>
            <w:vMerge/>
          </w:tcPr>
          <w:p w:rsidR="00AF0BA0" w:rsidRPr="00B76AE3" w:rsidRDefault="00AF0BA0" w:rsidP="007C2B7D">
            <w:pPr>
              <w:ind w:left="57"/>
            </w:pPr>
          </w:p>
        </w:tc>
        <w:tc>
          <w:tcPr>
            <w:tcW w:w="3784" w:type="pct"/>
          </w:tcPr>
          <w:p w:rsidR="00AF0BA0" w:rsidRPr="00B76AE3" w:rsidRDefault="00E4516A" w:rsidP="007C2B7D">
            <w:pPr>
              <w:ind w:left="57" w:right="57"/>
              <w:contextualSpacing/>
              <w:jc w:val="both"/>
            </w:pPr>
            <w:r w:rsidRPr="00B76AE3">
              <w:t>Устройство, правила эксплуатации инструмента и приспособлений, применяемых при настилке и отделке паркета</w:t>
            </w:r>
          </w:p>
        </w:tc>
      </w:tr>
      <w:tr w:rsidR="00AF0BA0" w:rsidRPr="00B76AE3" w:rsidTr="007C2B7D">
        <w:trPr>
          <w:cantSplit/>
          <w:trHeight w:val="58"/>
        </w:trPr>
        <w:tc>
          <w:tcPr>
            <w:tcW w:w="1216" w:type="pct"/>
            <w:vMerge/>
          </w:tcPr>
          <w:p w:rsidR="00AF0BA0" w:rsidRPr="00B76AE3" w:rsidRDefault="00AF0BA0" w:rsidP="007C2B7D">
            <w:pPr>
              <w:ind w:left="57"/>
            </w:pPr>
          </w:p>
        </w:tc>
        <w:tc>
          <w:tcPr>
            <w:tcW w:w="3784" w:type="pct"/>
          </w:tcPr>
          <w:p w:rsidR="00AF0BA0" w:rsidRPr="00B76AE3" w:rsidRDefault="00E4516A" w:rsidP="007C2B7D">
            <w:pPr>
              <w:ind w:left="57" w:right="57"/>
              <w:contextualSpacing/>
              <w:jc w:val="both"/>
            </w:pPr>
            <w:r w:rsidRPr="00B76AE3">
              <w:t>Способы и правила настилки, отделки паркетных полов при реставрации старинных зданий, сооружений и памятников архитектуры</w:t>
            </w:r>
          </w:p>
        </w:tc>
      </w:tr>
      <w:tr w:rsidR="00AF0BA0" w:rsidRPr="00B76AE3" w:rsidTr="007C2B7D">
        <w:trPr>
          <w:cantSplit/>
          <w:trHeight w:val="58"/>
        </w:trPr>
        <w:tc>
          <w:tcPr>
            <w:tcW w:w="1216" w:type="pct"/>
            <w:vMerge/>
          </w:tcPr>
          <w:p w:rsidR="00AF0BA0" w:rsidRPr="00B76AE3" w:rsidRDefault="00AF0BA0" w:rsidP="007C2B7D">
            <w:pPr>
              <w:ind w:left="57"/>
            </w:pPr>
          </w:p>
        </w:tc>
        <w:tc>
          <w:tcPr>
            <w:tcW w:w="3784" w:type="pct"/>
          </w:tcPr>
          <w:p w:rsidR="00AF0BA0" w:rsidRPr="00B76AE3" w:rsidRDefault="00E4516A" w:rsidP="007C2B7D">
            <w:pPr>
              <w:ind w:left="57" w:right="57"/>
              <w:contextualSpacing/>
              <w:jc w:val="both"/>
            </w:pPr>
            <w:r w:rsidRPr="00B76AE3">
              <w:t>Требования, предъявляемые к качеству выполняемых работ</w:t>
            </w:r>
          </w:p>
        </w:tc>
      </w:tr>
      <w:tr w:rsidR="00D73354" w:rsidRPr="00B76AE3" w:rsidTr="007C2B7D">
        <w:trPr>
          <w:cantSplit/>
          <w:trHeight w:val="233"/>
        </w:trPr>
        <w:tc>
          <w:tcPr>
            <w:tcW w:w="1216" w:type="pct"/>
          </w:tcPr>
          <w:p w:rsidR="00D73354" w:rsidRPr="00B76AE3" w:rsidRDefault="00D73354" w:rsidP="007C2B7D">
            <w:pPr>
              <w:ind w:left="57"/>
            </w:pPr>
            <w:r w:rsidRPr="00B76AE3">
              <w:t>Другие характеристики</w:t>
            </w:r>
          </w:p>
        </w:tc>
        <w:tc>
          <w:tcPr>
            <w:tcW w:w="3784" w:type="pct"/>
          </w:tcPr>
          <w:p w:rsidR="00D73354" w:rsidRPr="00B76AE3" w:rsidRDefault="007C2B7D" w:rsidP="007C2B7D">
            <w:pPr>
              <w:ind w:left="57" w:right="57"/>
              <w:contextualSpacing/>
              <w:jc w:val="both"/>
            </w:pPr>
            <w:r>
              <w:t>-</w:t>
            </w:r>
          </w:p>
        </w:tc>
      </w:tr>
    </w:tbl>
    <w:p w:rsidR="007907BA" w:rsidRPr="00B76AE3" w:rsidRDefault="007907BA" w:rsidP="00E4516A">
      <w:pPr>
        <w:ind w:firstLine="697"/>
        <w:rPr>
          <w:b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875"/>
      </w:tblGrid>
      <w:tr w:rsidR="007F0B00" w:rsidRPr="00B76AE3" w:rsidTr="007C2B7D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B00" w:rsidRPr="00B76AE3" w:rsidRDefault="007F0B00" w:rsidP="007C2B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76AE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7C2B7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76AE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7F0B00" w:rsidRPr="00B76AE3" w:rsidTr="007C2B7D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F0B00" w:rsidRPr="00B76AE3" w:rsidRDefault="007F0B00" w:rsidP="007C2B7D">
            <w:pPr>
              <w:jc w:val="both"/>
              <w:rPr>
                <w:b/>
              </w:rPr>
            </w:pPr>
            <w:r w:rsidRPr="00B76AE3">
              <w:rPr>
                <w:b/>
                <w:bCs/>
                <w:lang w:val="en-US"/>
              </w:rPr>
              <w:t>4.1.</w:t>
            </w:r>
            <w:r w:rsidR="007C2B7D">
              <w:rPr>
                <w:b/>
                <w:bCs/>
              </w:rPr>
              <w:t xml:space="preserve"> </w:t>
            </w:r>
            <w:r w:rsidRPr="00B76AE3">
              <w:rPr>
                <w:b/>
                <w:bCs/>
              </w:rPr>
              <w:t>Ответственная организация</w:t>
            </w:r>
            <w:r w:rsidR="007C2B7D">
              <w:rPr>
                <w:b/>
                <w:bCs/>
              </w:rPr>
              <w:t>-</w:t>
            </w:r>
            <w:r w:rsidRPr="00B76AE3">
              <w:rPr>
                <w:b/>
              </w:rPr>
              <w:t>разработчик</w:t>
            </w:r>
          </w:p>
        </w:tc>
      </w:tr>
      <w:tr w:rsidR="007F0B00" w:rsidRPr="00B76AE3" w:rsidTr="007C2B7D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F0B00" w:rsidRPr="00B76AE3" w:rsidRDefault="007C2B7D" w:rsidP="007C2B7D">
            <w:r>
              <w:t>ОННО</w:t>
            </w:r>
            <w:r w:rsidR="007F0B00" w:rsidRPr="00B76AE3">
              <w:t xml:space="preserve">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7C2B7D" w:rsidRPr="00B76AE3" w:rsidTr="007C2B7D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C2B7D" w:rsidRPr="00B76AE3" w:rsidRDefault="007C2B7D" w:rsidP="007C2B7D">
            <w:pPr>
              <w:widowControl w:val="0"/>
              <w:rPr>
                <w:bCs/>
              </w:rPr>
            </w:pPr>
            <w:r>
              <w:rPr>
                <w:szCs w:val="20"/>
              </w:rPr>
              <w:t>Вице-президент</w:t>
            </w:r>
            <w:r w:rsidR="00C90612">
              <w:rPr>
                <w:szCs w:val="20"/>
              </w:rPr>
              <w:t xml:space="preserve">                            </w:t>
            </w:r>
            <w:r w:rsidRPr="004F323A">
              <w:rPr>
                <w:sz w:val="20"/>
                <w:szCs w:val="20"/>
              </w:rPr>
              <w:t xml:space="preserve"> </w:t>
            </w:r>
            <w:r w:rsidR="00C90612">
              <w:rPr>
                <w:sz w:val="20"/>
                <w:szCs w:val="20"/>
              </w:rPr>
              <w:t xml:space="preserve">   </w:t>
            </w:r>
            <w:proofErr w:type="spellStart"/>
            <w:r w:rsidR="00C90612">
              <w:rPr>
                <w:szCs w:val="20"/>
              </w:rPr>
              <w:t>Кутьин</w:t>
            </w:r>
            <w:proofErr w:type="spellEnd"/>
            <w:r w:rsidR="00C90612">
              <w:rPr>
                <w:szCs w:val="20"/>
              </w:rPr>
              <w:t xml:space="preserve"> </w:t>
            </w:r>
            <w:r>
              <w:rPr>
                <w:szCs w:val="20"/>
              </w:rPr>
              <w:t>Николай Георгиевич</w:t>
            </w:r>
          </w:p>
        </w:tc>
      </w:tr>
      <w:tr w:rsidR="00CB2A6F" w:rsidRPr="00B76AE3" w:rsidTr="007C2B7D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B2A6F" w:rsidRPr="00B76AE3" w:rsidRDefault="00CB2A6F" w:rsidP="007C2B7D">
            <w:pPr>
              <w:pStyle w:val="2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B7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C2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6A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7C2B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76AE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C2B7D" w:rsidRPr="00B76AE3" w:rsidTr="007C2B7D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center"/>
            </w:pPr>
            <w:r w:rsidRPr="00B76AE3">
              <w:t>1</w:t>
            </w:r>
          </w:p>
        </w:tc>
        <w:tc>
          <w:tcPr>
            <w:tcW w:w="473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both"/>
            </w:pPr>
            <w:r w:rsidRPr="00B76AE3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</w:t>
            </w:r>
            <w:r>
              <w:t>, город Москва</w:t>
            </w:r>
          </w:p>
        </w:tc>
      </w:tr>
      <w:tr w:rsidR="007C2B7D" w:rsidRPr="00B76AE3" w:rsidTr="007C2B7D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center"/>
            </w:pPr>
            <w:r w:rsidRPr="00B76AE3">
              <w:t>2</w:t>
            </w:r>
          </w:p>
        </w:tc>
        <w:tc>
          <w:tcPr>
            <w:tcW w:w="473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r>
              <w:t>ФГБОУ ВПО</w:t>
            </w:r>
            <w:r w:rsidRPr="00B76AE3">
              <w:t xml:space="preserve"> «Воронежский государственный аграрный университет имени императора Петра </w:t>
            </w:r>
            <w:r w:rsidRPr="00B76AE3">
              <w:rPr>
                <w:lang w:val="en-US"/>
              </w:rPr>
              <w:t>I</w:t>
            </w:r>
            <w:r w:rsidRPr="00B76AE3">
              <w:t>»</w:t>
            </w:r>
            <w:r>
              <w:t>, город Воронеж</w:t>
            </w:r>
          </w:p>
        </w:tc>
      </w:tr>
      <w:tr w:rsidR="007C2B7D" w:rsidRPr="00B76AE3" w:rsidTr="007C2B7D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center"/>
            </w:pPr>
            <w:r w:rsidRPr="00B76AE3">
              <w:t>4</w:t>
            </w:r>
          </w:p>
        </w:tc>
        <w:tc>
          <w:tcPr>
            <w:tcW w:w="473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r>
              <w:t>ФГБОУ ВПО</w:t>
            </w:r>
            <w:r w:rsidRPr="00B76AE3">
              <w:t xml:space="preserve"> «Санкт-Петербургский государственный архитектурно-строительный университет»</w:t>
            </w:r>
            <w:r>
              <w:t>, город Санкт-Петербург</w:t>
            </w:r>
          </w:p>
        </w:tc>
      </w:tr>
      <w:tr w:rsidR="007C2B7D" w:rsidRPr="00B76AE3" w:rsidTr="007C2B7D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center"/>
            </w:pPr>
            <w:r w:rsidRPr="00B76AE3">
              <w:t>5</w:t>
            </w:r>
          </w:p>
        </w:tc>
        <w:tc>
          <w:tcPr>
            <w:tcW w:w="473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r>
              <w:t>ФГБОУ ВПО</w:t>
            </w:r>
            <w:r w:rsidRPr="00B76AE3">
              <w:t xml:space="preserve"> «Санкт-Петербургский государственный политехнический университет» (ФГБОУ ВПО «СПбГПУ»)</w:t>
            </w:r>
            <w:r>
              <w:t>, город Санкт-Петербург</w:t>
            </w:r>
          </w:p>
        </w:tc>
      </w:tr>
      <w:tr w:rsidR="007C2B7D" w:rsidRPr="00B76AE3" w:rsidTr="007C2B7D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pPr>
              <w:jc w:val="center"/>
            </w:pPr>
            <w:r w:rsidRPr="00B76AE3">
              <w:t>3</w:t>
            </w:r>
          </w:p>
        </w:tc>
        <w:tc>
          <w:tcPr>
            <w:tcW w:w="473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C2B7D" w:rsidRPr="00B76AE3" w:rsidRDefault="007C2B7D" w:rsidP="00CB2A6F">
            <w:r>
              <w:t>ФГБУ</w:t>
            </w:r>
            <w:r w:rsidRPr="00B76AE3"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2E4448" w:rsidRPr="00B76AE3" w:rsidRDefault="002E4448" w:rsidP="007907BA">
      <w:pPr>
        <w:ind w:firstLine="697"/>
        <w:rPr>
          <w:b/>
          <w:bCs/>
        </w:rPr>
      </w:pPr>
    </w:p>
    <w:p w:rsidR="003051B0" w:rsidRPr="00B76AE3" w:rsidRDefault="003051B0" w:rsidP="007907BA">
      <w:pPr>
        <w:jc w:val="center"/>
        <w:rPr>
          <w:sz w:val="4"/>
          <w:szCs w:val="4"/>
        </w:rPr>
      </w:pPr>
    </w:p>
    <w:sectPr w:rsidR="003051B0" w:rsidRPr="00B76AE3" w:rsidSect="007C2B7D">
      <w:headerReference w:type="first" r:id="rId11"/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9E" w:rsidRDefault="00E26B9E" w:rsidP="003051B0">
      <w:r>
        <w:separator/>
      </w:r>
    </w:p>
  </w:endnote>
  <w:endnote w:type="continuationSeparator" w:id="0">
    <w:p w:rsidR="00E26B9E" w:rsidRDefault="00E26B9E" w:rsidP="003051B0">
      <w:r>
        <w:continuationSeparator/>
      </w:r>
    </w:p>
  </w:endnote>
  <w:endnote w:id="1">
    <w:p w:rsidR="00E26B9E" w:rsidRPr="0065722F" w:rsidRDefault="00E26B9E" w:rsidP="0065722F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65722F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65722F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занятий.</w:t>
      </w:r>
    </w:p>
  </w:endnote>
  <w:endnote w:id="2">
    <w:p w:rsidR="00E26B9E" w:rsidRPr="0065722F" w:rsidRDefault="00E26B9E" w:rsidP="0065722F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65722F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65722F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E26B9E" w:rsidRPr="0065722F" w:rsidRDefault="00E26B9E" w:rsidP="0065722F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65722F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65722F">
        <w:rPr>
          <w:rFonts w:ascii="Times New Roman" w:hAnsi="Times New Roman"/>
          <w:b w:val="0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Минюстом России 21 октября 2011 г., регистрационный № 22111), с изменением, внесенным приказом Минздрава России от 15 мая 2013 г. № 296н (зарегистрирован Минюстом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E26B9E" w:rsidRPr="0065722F" w:rsidRDefault="00E26B9E" w:rsidP="0065722F">
      <w:pPr>
        <w:jc w:val="both"/>
        <w:rPr>
          <w:sz w:val="20"/>
          <w:szCs w:val="20"/>
        </w:rPr>
      </w:pPr>
      <w:r w:rsidRPr="0065722F">
        <w:rPr>
          <w:rStyle w:val="af1"/>
          <w:sz w:val="20"/>
          <w:szCs w:val="20"/>
        </w:rPr>
        <w:endnoteRef/>
      </w:r>
      <w:r w:rsidRPr="0065722F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E26B9E" w:rsidRPr="0065722F" w:rsidRDefault="00E26B9E" w:rsidP="0065722F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65722F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65722F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</w:t>
      </w:r>
      <w:r w:rsidR="0065722F" w:rsidRPr="0065722F">
        <w:rPr>
          <w:rFonts w:ascii="Times New Roman" w:hAnsi="Times New Roman"/>
          <w:b w:val="0"/>
          <w:sz w:val="20"/>
          <w:szCs w:val="20"/>
        </w:rPr>
        <w:t>3</w:t>
      </w:r>
      <w:r w:rsidRPr="0065722F">
        <w:rPr>
          <w:rFonts w:ascii="Times New Roman" w:hAnsi="Times New Roman"/>
          <w:b w:val="0"/>
          <w:sz w:val="20"/>
          <w:szCs w:val="20"/>
        </w:rPr>
        <w:t xml:space="preserve">, </w:t>
      </w:r>
      <w:r w:rsidR="0065722F" w:rsidRPr="0065722F">
        <w:rPr>
          <w:rFonts w:ascii="Times New Roman" w:hAnsi="Times New Roman"/>
          <w:b w:val="0"/>
          <w:sz w:val="20"/>
          <w:szCs w:val="20"/>
        </w:rPr>
        <w:t>Раздел «Строительные, монтажные и ремонтно-строительные работы»</w:t>
      </w:r>
      <w:r w:rsidRPr="0065722F">
        <w:rPr>
          <w:rFonts w:ascii="Times New Roman" w:hAnsi="Times New Roman"/>
          <w:b w:val="0"/>
          <w:sz w:val="20"/>
          <w:szCs w:val="20"/>
        </w:rPr>
        <w:t>.</w:t>
      </w:r>
    </w:p>
  </w:endnote>
  <w:endnote w:id="6">
    <w:p w:rsidR="00E26B9E" w:rsidRPr="0065722F" w:rsidRDefault="00E26B9E" w:rsidP="0065722F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65722F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65722F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начального профессионального образования</w:t>
      </w:r>
    </w:p>
    <w:p w:rsidR="00E26B9E" w:rsidRDefault="00E26B9E" w:rsidP="00B84497">
      <w:pPr>
        <w:pStyle w:val="ab"/>
        <w:rPr>
          <w:rFonts w:ascii="Times New Roman" w:hAnsi="Times New Roman"/>
          <w:b w:val="0"/>
          <w:sz w:val="18"/>
          <w:szCs w:val="18"/>
        </w:rPr>
      </w:pPr>
    </w:p>
    <w:p w:rsidR="00E26B9E" w:rsidRPr="00B472CD" w:rsidRDefault="00E26B9E" w:rsidP="00B84497">
      <w:pPr>
        <w:pStyle w:val="ab"/>
        <w:rPr>
          <w:rFonts w:ascii="Times New Roman" w:hAnsi="Times New Roman"/>
          <w:b w:val="0"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9E" w:rsidRDefault="00CA0F05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6B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B9E" w:rsidRDefault="00E26B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9E" w:rsidRDefault="00E26B9E" w:rsidP="003051B0">
      <w:r>
        <w:separator/>
      </w:r>
    </w:p>
  </w:footnote>
  <w:footnote w:type="continuationSeparator" w:id="0">
    <w:p w:rsidR="00E26B9E" w:rsidRDefault="00E26B9E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9E" w:rsidRDefault="00CA0F05" w:rsidP="005941C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6B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B9E" w:rsidRDefault="00E26B9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9E" w:rsidRDefault="00CA0F05">
    <w:pPr>
      <w:pStyle w:val="ad"/>
      <w:jc w:val="center"/>
    </w:pPr>
    <w:fldSimple w:instr=" PAGE   \* MERGEFORMAT ">
      <w:r w:rsidR="002A688A">
        <w:rPr>
          <w:noProof/>
        </w:rPr>
        <w:t>14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9E" w:rsidRDefault="00CA0F05">
    <w:pPr>
      <w:pStyle w:val="ad"/>
      <w:jc w:val="center"/>
    </w:pPr>
    <w:fldSimple w:instr=" PAGE   \* MERGEFORMAT ">
      <w:r w:rsidR="002A688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C4D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7EC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EE2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27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A01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A5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4C8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6F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4E5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0528"/>
    <w:rsid w:val="00006BAA"/>
    <w:rsid w:val="00006F79"/>
    <w:rsid w:val="00015BA4"/>
    <w:rsid w:val="000168AF"/>
    <w:rsid w:val="000170CF"/>
    <w:rsid w:val="00023256"/>
    <w:rsid w:val="000242AD"/>
    <w:rsid w:val="00031EAE"/>
    <w:rsid w:val="00035ECB"/>
    <w:rsid w:val="000365FE"/>
    <w:rsid w:val="00037AC5"/>
    <w:rsid w:val="00044B55"/>
    <w:rsid w:val="00044E75"/>
    <w:rsid w:val="00046841"/>
    <w:rsid w:val="000470F4"/>
    <w:rsid w:val="00047109"/>
    <w:rsid w:val="0004765B"/>
    <w:rsid w:val="0005005A"/>
    <w:rsid w:val="0005076E"/>
    <w:rsid w:val="000528EB"/>
    <w:rsid w:val="00053BCE"/>
    <w:rsid w:val="00054B98"/>
    <w:rsid w:val="00057059"/>
    <w:rsid w:val="00060833"/>
    <w:rsid w:val="000615D1"/>
    <w:rsid w:val="00065E8B"/>
    <w:rsid w:val="000664F1"/>
    <w:rsid w:val="00072788"/>
    <w:rsid w:val="000751C8"/>
    <w:rsid w:val="00076256"/>
    <w:rsid w:val="0007645B"/>
    <w:rsid w:val="00076468"/>
    <w:rsid w:val="00087A57"/>
    <w:rsid w:val="00087C17"/>
    <w:rsid w:val="000906DB"/>
    <w:rsid w:val="0009298B"/>
    <w:rsid w:val="000950BA"/>
    <w:rsid w:val="000A7341"/>
    <w:rsid w:val="000B1C6B"/>
    <w:rsid w:val="000B70DB"/>
    <w:rsid w:val="000B772B"/>
    <w:rsid w:val="000B7958"/>
    <w:rsid w:val="000C15DA"/>
    <w:rsid w:val="000C3DF8"/>
    <w:rsid w:val="000C45D6"/>
    <w:rsid w:val="000D6BCB"/>
    <w:rsid w:val="000D73DE"/>
    <w:rsid w:val="000E3D67"/>
    <w:rsid w:val="000E4F2A"/>
    <w:rsid w:val="000E6617"/>
    <w:rsid w:val="000F2363"/>
    <w:rsid w:val="000F389D"/>
    <w:rsid w:val="000F5D71"/>
    <w:rsid w:val="00100E65"/>
    <w:rsid w:val="00101D10"/>
    <w:rsid w:val="00103DDC"/>
    <w:rsid w:val="00105DE2"/>
    <w:rsid w:val="00107613"/>
    <w:rsid w:val="00107DD0"/>
    <w:rsid w:val="0011068C"/>
    <w:rsid w:val="001113EB"/>
    <w:rsid w:val="00115003"/>
    <w:rsid w:val="00123D48"/>
    <w:rsid w:val="0012751A"/>
    <w:rsid w:val="00127A0B"/>
    <w:rsid w:val="00132C2D"/>
    <w:rsid w:val="00133FEE"/>
    <w:rsid w:val="001340B8"/>
    <w:rsid w:val="00134D29"/>
    <w:rsid w:val="00143086"/>
    <w:rsid w:val="00143812"/>
    <w:rsid w:val="00143CCD"/>
    <w:rsid w:val="00145204"/>
    <w:rsid w:val="001453FC"/>
    <w:rsid w:val="0015166C"/>
    <w:rsid w:val="00152838"/>
    <w:rsid w:val="001535ED"/>
    <w:rsid w:val="00156121"/>
    <w:rsid w:val="00160F37"/>
    <w:rsid w:val="00161031"/>
    <w:rsid w:val="001642FB"/>
    <w:rsid w:val="0016592F"/>
    <w:rsid w:val="00172670"/>
    <w:rsid w:val="001771C4"/>
    <w:rsid w:val="00177971"/>
    <w:rsid w:val="00177D0C"/>
    <w:rsid w:val="00185B25"/>
    <w:rsid w:val="00190CBE"/>
    <w:rsid w:val="001933B8"/>
    <w:rsid w:val="001A1C34"/>
    <w:rsid w:val="001A3528"/>
    <w:rsid w:val="001B26AF"/>
    <w:rsid w:val="001C43A2"/>
    <w:rsid w:val="001D7085"/>
    <w:rsid w:val="001F1680"/>
    <w:rsid w:val="001F4A4A"/>
    <w:rsid w:val="001F6CD2"/>
    <w:rsid w:val="00202D24"/>
    <w:rsid w:val="00206372"/>
    <w:rsid w:val="002130C7"/>
    <w:rsid w:val="0022008E"/>
    <w:rsid w:val="00220A16"/>
    <w:rsid w:val="00221FDF"/>
    <w:rsid w:val="0022292D"/>
    <w:rsid w:val="002230EA"/>
    <w:rsid w:val="00223620"/>
    <w:rsid w:val="00223E2D"/>
    <w:rsid w:val="00224567"/>
    <w:rsid w:val="00224E34"/>
    <w:rsid w:val="00227A7A"/>
    <w:rsid w:val="00231198"/>
    <w:rsid w:val="0023127C"/>
    <w:rsid w:val="002337A0"/>
    <w:rsid w:val="00236EAC"/>
    <w:rsid w:val="002438A1"/>
    <w:rsid w:val="00243EB9"/>
    <w:rsid w:val="00247F6F"/>
    <w:rsid w:val="002507CE"/>
    <w:rsid w:val="00254EC5"/>
    <w:rsid w:val="00257388"/>
    <w:rsid w:val="00263BAC"/>
    <w:rsid w:val="0026498B"/>
    <w:rsid w:val="00266FE8"/>
    <w:rsid w:val="0027079D"/>
    <w:rsid w:val="002717A3"/>
    <w:rsid w:val="00282835"/>
    <w:rsid w:val="00283310"/>
    <w:rsid w:val="00283F91"/>
    <w:rsid w:val="00285B26"/>
    <w:rsid w:val="002906DB"/>
    <w:rsid w:val="00292E9B"/>
    <w:rsid w:val="002967F1"/>
    <w:rsid w:val="002A0541"/>
    <w:rsid w:val="002A05DB"/>
    <w:rsid w:val="002A0909"/>
    <w:rsid w:val="002A251B"/>
    <w:rsid w:val="002A2E20"/>
    <w:rsid w:val="002A688A"/>
    <w:rsid w:val="002A7E15"/>
    <w:rsid w:val="002B358B"/>
    <w:rsid w:val="002B3F5F"/>
    <w:rsid w:val="002B6692"/>
    <w:rsid w:val="002B7D68"/>
    <w:rsid w:val="002C3221"/>
    <w:rsid w:val="002C46B4"/>
    <w:rsid w:val="002C532E"/>
    <w:rsid w:val="002C550D"/>
    <w:rsid w:val="002C7020"/>
    <w:rsid w:val="002D07AE"/>
    <w:rsid w:val="002D49FF"/>
    <w:rsid w:val="002D7F42"/>
    <w:rsid w:val="002E0767"/>
    <w:rsid w:val="002E4448"/>
    <w:rsid w:val="002E62BB"/>
    <w:rsid w:val="002E6BA5"/>
    <w:rsid w:val="002F0532"/>
    <w:rsid w:val="002F0CA2"/>
    <w:rsid w:val="002F1162"/>
    <w:rsid w:val="002F45BF"/>
    <w:rsid w:val="00303293"/>
    <w:rsid w:val="0030447C"/>
    <w:rsid w:val="003051B0"/>
    <w:rsid w:val="0030679F"/>
    <w:rsid w:val="003077E2"/>
    <w:rsid w:val="00307DEE"/>
    <w:rsid w:val="0031243E"/>
    <w:rsid w:val="00312E6B"/>
    <w:rsid w:val="00317EBA"/>
    <w:rsid w:val="0032118C"/>
    <w:rsid w:val="003211E2"/>
    <w:rsid w:val="0032277C"/>
    <w:rsid w:val="00326FA4"/>
    <w:rsid w:val="00327D2A"/>
    <w:rsid w:val="00330553"/>
    <w:rsid w:val="00333BEA"/>
    <w:rsid w:val="003355DD"/>
    <w:rsid w:val="00342342"/>
    <w:rsid w:val="00343389"/>
    <w:rsid w:val="0034467C"/>
    <w:rsid w:val="003454A0"/>
    <w:rsid w:val="00346D9C"/>
    <w:rsid w:val="003470CC"/>
    <w:rsid w:val="003565FE"/>
    <w:rsid w:val="00362703"/>
    <w:rsid w:val="00363EBD"/>
    <w:rsid w:val="0036425D"/>
    <w:rsid w:val="00365D4A"/>
    <w:rsid w:val="00365DA8"/>
    <w:rsid w:val="00366EA3"/>
    <w:rsid w:val="0036783E"/>
    <w:rsid w:val="00370187"/>
    <w:rsid w:val="00371D33"/>
    <w:rsid w:val="0037357E"/>
    <w:rsid w:val="0037588C"/>
    <w:rsid w:val="00376454"/>
    <w:rsid w:val="00376DCB"/>
    <w:rsid w:val="00377471"/>
    <w:rsid w:val="0038078B"/>
    <w:rsid w:val="00392A1B"/>
    <w:rsid w:val="00392BF9"/>
    <w:rsid w:val="00393025"/>
    <w:rsid w:val="00393126"/>
    <w:rsid w:val="003A4F9B"/>
    <w:rsid w:val="003A7812"/>
    <w:rsid w:val="003A7A2D"/>
    <w:rsid w:val="003B1324"/>
    <w:rsid w:val="003B19FB"/>
    <w:rsid w:val="003B5EBE"/>
    <w:rsid w:val="003C194A"/>
    <w:rsid w:val="003C6180"/>
    <w:rsid w:val="003D2141"/>
    <w:rsid w:val="003D424F"/>
    <w:rsid w:val="003E1C29"/>
    <w:rsid w:val="003E243A"/>
    <w:rsid w:val="003E300A"/>
    <w:rsid w:val="003E3B87"/>
    <w:rsid w:val="003F4A1B"/>
    <w:rsid w:val="003F75D2"/>
    <w:rsid w:val="0040031F"/>
    <w:rsid w:val="004022A6"/>
    <w:rsid w:val="004029E9"/>
    <w:rsid w:val="00402A38"/>
    <w:rsid w:val="00402F1F"/>
    <w:rsid w:val="00405075"/>
    <w:rsid w:val="004067DE"/>
    <w:rsid w:val="00406D2D"/>
    <w:rsid w:val="00406FA1"/>
    <w:rsid w:val="0040780B"/>
    <w:rsid w:val="00407A42"/>
    <w:rsid w:val="00410832"/>
    <w:rsid w:val="00412305"/>
    <w:rsid w:val="0041638C"/>
    <w:rsid w:val="004170A3"/>
    <w:rsid w:val="004217B3"/>
    <w:rsid w:val="00423591"/>
    <w:rsid w:val="00423603"/>
    <w:rsid w:val="00423926"/>
    <w:rsid w:val="00424D1A"/>
    <w:rsid w:val="004250AE"/>
    <w:rsid w:val="00441E62"/>
    <w:rsid w:val="0044639B"/>
    <w:rsid w:val="00454BC5"/>
    <w:rsid w:val="00463E40"/>
    <w:rsid w:val="00473EDC"/>
    <w:rsid w:val="0047407F"/>
    <w:rsid w:val="004757F1"/>
    <w:rsid w:val="00476964"/>
    <w:rsid w:val="0047724D"/>
    <w:rsid w:val="00490550"/>
    <w:rsid w:val="00490BA1"/>
    <w:rsid w:val="00491208"/>
    <w:rsid w:val="00494F25"/>
    <w:rsid w:val="00494FF2"/>
    <w:rsid w:val="0049685E"/>
    <w:rsid w:val="00497C98"/>
    <w:rsid w:val="004A27C2"/>
    <w:rsid w:val="004A4501"/>
    <w:rsid w:val="004B0C54"/>
    <w:rsid w:val="004B3693"/>
    <w:rsid w:val="004B36E6"/>
    <w:rsid w:val="004B4C68"/>
    <w:rsid w:val="004B6120"/>
    <w:rsid w:val="004C029C"/>
    <w:rsid w:val="004C2CBB"/>
    <w:rsid w:val="004C6267"/>
    <w:rsid w:val="004C68AE"/>
    <w:rsid w:val="004D2604"/>
    <w:rsid w:val="004D372C"/>
    <w:rsid w:val="004D729A"/>
    <w:rsid w:val="004E2285"/>
    <w:rsid w:val="004E338A"/>
    <w:rsid w:val="004F113E"/>
    <w:rsid w:val="004F152C"/>
    <w:rsid w:val="004F323A"/>
    <w:rsid w:val="004F35CC"/>
    <w:rsid w:val="004F3E48"/>
    <w:rsid w:val="005068E7"/>
    <w:rsid w:val="005118DF"/>
    <w:rsid w:val="00514E6A"/>
    <w:rsid w:val="00523264"/>
    <w:rsid w:val="00524BEE"/>
    <w:rsid w:val="00526426"/>
    <w:rsid w:val="005266F1"/>
    <w:rsid w:val="00527797"/>
    <w:rsid w:val="00536448"/>
    <w:rsid w:val="005403B9"/>
    <w:rsid w:val="00553B22"/>
    <w:rsid w:val="00555AF1"/>
    <w:rsid w:val="005566BE"/>
    <w:rsid w:val="00556E0E"/>
    <w:rsid w:val="005613CE"/>
    <w:rsid w:val="00561749"/>
    <w:rsid w:val="00561A58"/>
    <w:rsid w:val="00561ED4"/>
    <w:rsid w:val="005632BF"/>
    <w:rsid w:val="00574906"/>
    <w:rsid w:val="005776A8"/>
    <w:rsid w:val="0058285F"/>
    <w:rsid w:val="005832EC"/>
    <w:rsid w:val="00592E0A"/>
    <w:rsid w:val="005941C7"/>
    <w:rsid w:val="00595BF8"/>
    <w:rsid w:val="00596127"/>
    <w:rsid w:val="005A1019"/>
    <w:rsid w:val="005A1E18"/>
    <w:rsid w:val="005A1E4A"/>
    <w:rsid w:val="005A5448"/>
    <w:rsid w:val="005A69A4"/>
    <w:rsid w:val="005A7544"/>
    <w:rsid w:val="005A761B"/>
    <w:rsid w:val="005B17C6"/>
    <w:rsid w:val="005B5274"/>
    <w:rsid w:val="005B7A6E"/>
    <w:rsid w:val="005B7FF7"/>
    <w:rsid w:val="005C653A"/>
    <w:rsid w:val="005C6AAD"/>
    <w:rsid w:val="005C769D"/>
    <w:rsid w:val="005C7E32"/>
    <w:rsid w:val="005D057C"/>
    <w:rsid w:val="005D05DC"/>
    <w:rsid w:val="005D1501"/>
    <w:rsid w:val="005D2DE0"/>
    <w:rsid w:val="005D42E6"/>
    <w:rsid w:val="005D7C8C"/>
    <w:rsid w:val="005E10B8"/>
    <w:rsid w:val="005E1380"/>
    <w:rsid w:val="005E1ED3"/>
    <w:rsid w:val="005E22E3"/>
    <w:rsid w:val="005E52DF"/>
    <w:rsid w:val="005E6161"/>
    <w:rsid w:val="005E62C6"/>
    <w:rsid w:val="005E7251"/>
    <w:rsid w:val="005F0679"/>
    <w:rsid w:val="005F241F"/>
    <w:rsid w:val="005F6388"/>
    <w:rsid w:val="005F6538"/>
    <w:rsid w:val="005F6A01"/>
    <w:rsid w:val="0060396D"/>
    <w:rsid w:val="00610CB7"/>
    <w:rsid w:val="006133D6"/>
    <w:rsid w:val="00613A82"/>
    <w:rsid w:val="006202C4"/>
    <w:rsid w:val="00631B95"/>
    <w:rsid w:val="00633A1E"/>
    <w:rsid w:val="00633C02"/>
    <w:rsid w:val="00634E93"/>
    <w:rsid w:val="00640150"/>
    <w:rsid w:val="00641B01"/>
    <w:rsid w:val="00643C8B"/>
    <w:rsid w:val="006450E2"/>
    <w:rsid w:val="00647599"/>
    <w:rsid w:val="00647F45"/>
    <w:rsid w:val="006535E1"/>
    <w:rsid w:val="00653D6D"/>
    <w:rsid w:val="0065554A"/>
    <w:rsid w:val="00656BDB"/>
    <w:rsid w:val="0065722F"/>
    <w:rsid w:val="00662268"/>
    <w:rsid w:val="00662670"/>
    <w:rsid w:val="0066676A"/>
    <w:rsid w:val="006741F6"/>
    <w:rsid w:val="00677692"/>
    <w:rsid w:val="006841C6"/>
    <w:rsid w:val="00684911"/>
    <w:rsid w:val="00685FF4"/>
    <w:rsid w:val="0068735B"/>
    <w:rsid w:val="006937B8"/>
    <w:rsid w:val="0069445A"/>
    <w:rsid w:val="006A2327"/>
    <w:rsid w:val="006A2C5E"/>
    <w:rsid w:val="006A42F6"/>
    <w:rsid w:val="006B1234"/>
    <w:rsid w:val="006B1A74"/>
    <w:rsid w:val="006B1B34"/>
    <w:rsid w:val="006B5C19"/>
    <w:rsid w:val="006B6624"/>
    <w:rsid w:val="006C5DEA"/>
    <w:rsid w:val="006D05CB"/>
    <w:rsid w:val="006D25AC"/>
    <w:rsid w:val="006D50EA"/>
    <w:rsid w:val="006D55A4"/>
    <w:rsid w:val="006E2CCF"/>
    <w:rsid w:val="006E66B0"/>
    <w:rsid w:val="006F2731"/>
    <w:rsid w:val="006F64A8"/>
    <w:rsid w:val="007006A1"/>
    <w:rsid w:val="007030D6"/>
    <w:rsid w:val="0070372E"/>
    <w:rsid w:val="0072273F"/>
    <w:rsid w:val="00731247"/>
    <w:rsid w:val="00732B1B"/>
    <w:rsid w:val="00732DC1"/>
    <w:rsid w:val="00740575"/>
    <w:rsid w:val="00743E1E"/>
    <w:rsid w:val="00744667"/>
    <w:rsid w:val="00744851"/>
    <w:rsid w:val="00745122"/>
    <w:rsid w:val="007451D4"/>
    <w:rsid w:val="00750109"/>
    <w:rsid w:val="00751036"/>
    <w:rsid w:val="00751A58"/>
    <w:rsid w:val="00754570"/>
    <w:rsid w:val="007549C4"/>
    <w:rsid w:val="0075590D"/>
    <w:rsid w:val="007560B9"/>
    <w:rsid w:val="00760841"/>
    <w:rsid w:val="00764D22"/>
    <w:rsid w:val="0076746A"/>
    <w:rsid w:val="0078199F"/>
    <w:rsid w:val="007826D5"/>
    <w:rsid w:val="007847D3"/>
    <w:rsid w:val="007860DD"/>
    <w:rsid w:val="00786CFE"/>
    <w:rsid w:val="007907BA"/>
    <w:rsid w:val="00790BDD"/>
    <w:rsid w:val="0079124B"/>
    <w:rsid w:val="00796F86"/>
    <w:rsid w:val="0079701A"/>
    <w:rsid w:val="007A07CC"/>
    <w:rsid w:val="007A2521"/>
    <w:rsid w:val="007A3E5E"/>
    <w:rsid w:val="007A4914"/>
    <w:rsid w:val="007A4BBB"/>
    <w:rsid w:val="007A69F8"/>
    <w:rsid w:val="007A6F02"/>
    <w:rsid w:val="007B3536"/>
    <w:rsid w:val="007C203D"/>
    <w:rsid w:val="007C2480"/>
    <w:rsid w:val="007C2B7D"/>
    <w:rsid w:val="007C7017"/>
    <w:rsid w:val="007D092D"/>
    <w:rsid w:val="007E274D"/>
    <w:rsid w:val="007E3633"/>
    <w:rsid w:val="007F0B00"/>
    <w:rsid w:val="00805E5B"/>
    <w:rsid w:val="008104F4"/>
    <w:rsid w:val="00812861"/>
    <w:rsid w:val="00813ADA"/>
    <w:rsid w:val="00814388"/>
    <w:rsid w:val="0081551A"/>
    <w:rsid w:val="008236FC"/>
    <w:rsid w:val="00824A44"/>
    <w:rsid w:val="00830D00"/>
    <w:rsid w:val="00833AF2"/>
    <w:rsid w:val="008418EE"/>
    <w:rsid w:val="00841D6E"/>
    <w:rsid w:val="008528FE"/>
    <w:rsid w:val="00854C33"/>
    <w:rsid w:val="008551BC"/>
    <w:rsid w:val="008556B4"/>
    <w:rsid w:val="0086133B"/>
    <w:rsid w:val="00861CB9"/>
    <w:rsid w:val="008639D6"/>
    <w:rsid w:val="00867478"/>
    <w:rsid w:val="00867F9D"/>
    <w:rsid w:val="00872D99"/>
    <w:rsid w:val="00873C8E"/>
    <w:rsid w:val="00884490"/>
    <w:rsid w:val="00887918"/>
    <w:rsid w:val="00887F70"/>
    <w:rsid w:val="008933E1"/>
    <w:rsid w:val="00893E66"/>
    <w:rsid w:val="008A1854"/>
    <w:rsid w:val="008A2AA6"/>
    <w:rsid w:val="008A5BA2"/>
    <w:rsid w:val="008A6E30"/>
    <w:rsid w:val="008A7119"/>
    <w:rsid w:val="008B042E"/>
    <w:rsid w:val="008B1748"/>
    <w:rsid w:val="008B47F3"/>
    <w:rsid w:val="008B50A1"/>
    <w:rsid w:val="008C2E77"/>
    <w:rsid w:val="008C3856"/>
    <w:rsid w:val="008D3814"/>
    <w:rsid w:val="008D4B71"/>
    <w:rsid w:val="008D7A76"/>
    <w:rsid w:val="008E0EC0"/>
    <w:rsid w:val="008E1509"/>
    <w:rsid w:val="008E22F7"/>
    <w:rsid w:val="008E34D3"/>
    <w:rsid w:val="008F2411"/>
    <w:rsid w:val="008F65CE"/>
    <w:rsid w:val="008F7278"/>
    <w:rsid w:val="008F7A65"/>
    <w:rsid w:val="00904DFF"/>
    <w:rsid w:val="00910CD7"/>
    <w:rsid w:val="009134F1"/>
    <w:rsid w:val="009139E7"/>
    <w:rsid w:val="009145A1"/>
    <w:rsid w:val="00914F22"/>
    <w:rsid w:val="00916884"/>
    <w:rsid w:val="00917F63"/>
    <w:rsid w:val="00922C95"/>
    <w:rsid w:val="00926552"/>
    <w:rsid w:val="0092739C"/>
    <w:rsid w:val="00941889"/>
    <w:rsid w:val="00941DFA"/>
    <w:rsid w:val="00945F0D"/>
    <w:rsid w:val="00950D34"/>
    <w:rsid w:val="00951480"/>
    <w:rsid w:val="009540F2"/>
    <w:rsid w:val="00954259"/>
    <w:rsid w:val="00954E50"/>
    <w:rsid w:val="009579D3"/>
    <w:rsid w:val="00960284"/>
    <w:rsid w:val="00961D69"/>
    <w:rsid w:val="00964F3B"/>
    <w:rsid w:val="009670AC"/>
    <w:rsid w:val="00970DE7"/>
    <w:rsid w:val="00975218"/>
    <w:rsid w:val="00976821"/>
    <w:rsid w:val="0097750E"/>
    <w:rsid w:val="00981E60"/>
    <w:rsid w:val="0098221B"/>
    <w:rsid w:val="009837F4"/>
    <w:rsid w:val="009877FD"/>
    <w:rsid w:val="00992798"/>
    <w:rsid w:val="00995FD6"/>
    <w:rsid w:val="00997875"/>
    <w:rsid w:val="00997F64"/>
    <w:rsid w:val="009A2D39"/>
    <w:rsid w:val="009A3B27"/>
    <w:rsid w:val="009A7691"/>
    <w:rsid w:val="009B0698"/>
    <w:rsid w:val="009B59B3"/>
    <w:rsid w:val="009B6CE0"/>
    <w:rsid w:val="009B722F"/>
    <w:rsid w:val="009C051B"/>
    <w:rsid w:val="009C7FC9"/>
    <w:rsid w:val="009D0F69"/>
    <w:rsid w:val="009D39CF"/>
    <w:rsid w:val="009D3D0E"/>
    <w:rsid w:val="009D5D8D"/>
    <w:rsid w:val="009D79CD"/>
    <w:rsid w:val="009E22A6"/>
    <w:rsid w:val="009E4514"/>
    <w:rsid w:val="009E4F76"/>
    <w:rsid w:val="009F28FA"/>
    <w:rsid w:val="009F394A"/>
    <w:rsid w:val="009F480D"/>
    <w:rsid w:val="00A01F06"/>
    <w:rsid w:val="00A047C4"/>
    <w:rsid w:val="00A04A59"/>
    <w:rsid w:val="00A0788E"/>
    <w:rsid w:val="00A1752C"/>
    <w:rsid w:val="00A20A72"/>
    <w:rsid w:val="00A2634A"/>
    <w:rsid w:val="00A26C09"/>
    <w:rsid w:val="00A30C3A"/>
    <w:rsid w:val="00A30E31"/>
    <w:rsid w:val="00A35399"/>
    <w:rsid w:val="00A354FB"/>
    <w:rsid w:val="00A41A08"/>
    <w:rsid w:val="00A44100"/>
    <w:rsid w:val="00A511D1"/>
    <w:rsid w:val="00A51386"/>
    <w:rsid w:val="00A51608"/>
    <w:rsid w:val="00A52DBF"/>
    <w:rsid w:val="00A54DCE"/>
    <w:rsid w:val="00A55826"/>
    <w:rsid w:val="00A566D2"/>
    <w:rsid w:val="00A60B42"/>
    <w:rsid w:val="00A67492"/>
    <w:rsid w:val="00A67C0E"/>
    <w:rsid w:val="00A71089"/>
    <w:rsid w:val="00A755BA"/>
    <w:rsid w:val="00A75D14"/>
    <w:rsid w:val="00A75E5D"/>
    <w:rsid w:val="00A94636"/>
    <w:rsid w:val="00A96166"/>
    <w:rsid w:val="00A9646C"/>
    <w:rsid w:val="00A97680"/>
    <w:rsid w:val="00AA1933"/>
    <w:rsid w:val="00AA200E"/>
    <w:rsid w:val="00AA3CBF"/>
    <w:rsid w:val="00AA4F05"/>
    <w:rsid w:val="00AA562A"/>
    <w:rsid w:val="00AA7027"/>
    <w:rsid w:val="00AA7679"/>
    <w:rsid w:val="00AB2317"/>
    <w:rsid w:val="00AB7B69"/>
    <w:rsid w:val="00AB7C87"/>
    <w:rsid w:val="00AC26D7"/>
    <w:rsid w:val="00AC3B9C"/>
    <w:rsid w:val="00AC62DE"/>
    <w:rsid w:val="00AC6EFA"/>
    <w:rsid w:val="00AC774A"/>
    <w:rsid w:val="00AC7EED"/>
    <w:rsid w:val="00AD58D5"/>
    <w:rsid w:val="00AD5E1C"/>
    <w:rsid w:val="00AE04BA"/>
    <w:rsid w:val="00AE104C"/>
    <w:rsid w:val="00AE29DE"/>
    <w:rsid w:val="00AE6A20"/>
    <w:rsid w:val="00AE771B"/>
    <w:rsid w:val="00AF0BA0"/>
    <w:rsid w:val="00AF24F4"/>
    <w:rsid w:val="00AF39A5"/>
    <w:rsid w:val="00AF6567"/>
    <w:rsid w:val="00AF763E"/>
    <w:rsid w:val="00B021AA"/>
    <w:rsid w:val="00B06E3B"/>
    <w:rsid w:val="00B1060E"/>
    <w:rsid w:val="00B131FE"/>
    <w:rsid w:val="00B13AAD"/>
    <w:rsid w:val="00B162C2"/>
    <w:rsid w:val="00B2051B"/>
    <w:rsid w:val="00B20CDD"/>
    <w:rsid w:val="00B23C93"/>
    <w:rsid w:val="00B27425"/>
    <w:rsid w:val="00B3133C"/>
    <w:rsid w:val="00B3334C"/>
    <w:rsid w:val="00B3409A"/>
    <w:rsid w:val="00B341CE"/>
    <w:rsid w:val="00B4043A"/>
    <w:rsid w:val="00B42014"/>
    <w:rsid w:val="00B42657"/>
    <w:rsid w:val="00B42A71"/>
    <w:rsid w:val="00B42ACC"/>
    <w:rsid w:val="00B43A8C"/>
    <w:rsid w:val="00B45194"/>
    <w:rsid w:val="00B472CD"/>
    <w:rsid w:val="00B60159"/>
    <w:rsid w:val="00B60FF8"/>
    <w:rsid w:val="00B61E96"/>
    <w:rsid w:val="00B6225C"/>
    <w:rsid w:val="00B63B02"/>
    <w:rsid w:val="00B64D64"/>
    <w:rsid w:val="00B6531D"/>
    <w:rsid w:val="00B740A5"/>
    <w:rsid w:val="00B74C58"/>
    <w:rsid w:val="00B76737"/>
    <w:rsid w:val="00B76AE3"/>
    <w:rsid w:val="00B7725A"/>
    <w:rsid w:val="00B77756"/>
    <w:rsid w:val="00B84497"/>
    <w:rsid w:val="00B86522"/>
    <w:rsid w:val="00B905C0"/>
    <w:rsid w:val="00B92791"/>
    <w:rsid w:val="00BA0E8E"/>
    <w:rsid w:val="00BA2C10"/>
    <w:rsid w:val="00BA7FF7"/>
    <w:rsid w:val="00BB0FF5"/>
    <w:rsid w:val="00BB36C3"/>
    <w:rsid w:val="00BB546E"/>
    <w:rsid w:val="00BB6ED3"/>
    <w:rsid w:val="00BC1377"/>
    <w:rsid w:val="00BC5F3C"/>
    <w:rsid w:val="00BD13D8"/>
    <w:rsid w:val="00BD2443"/>
    <w:rsid w:val="00BD3A89"/>
    <w:rsid w:val="00BD4996"/>
    <w:rsid w:val="00BD6046"/>
    <w:rsid w:val="00BD64E0"/>
    <w:rsid w:val="00BD676B"/>
    <w:rsid w:val="00BD6894"/>
    <w:rsid w:val="00BE20C5"/>
    <w:rsid w:val="00BE49FE"/>
    <w:rsid w:val="00BF1369"/>
    <w:rsid w:val="00BF6162"/>
    <w:rsid w:val="00C030B7"/>
    <w:rsid w:val="00C049C3"/>
    <w:rsid w:val="00C067C9"/>
    <w:rsid w:val="00C07E88"/>
    <w:rsid w:val="00C13738"/>
    <w:rsid w:val="00C1588B"/>
    <w:rsid w:val="00C1622E"/>
    <w:rsid w:val="00C17540"/>
    <w:rsid w:val="00C2007A"/>
    <w:rsid w:val="00C249CE"/>
    <w:rsid w:val="00C27970"/>
    <w:rsid w:val="00C35481"/>
    <w:rsid w:val="00C40585"/>
    <w:rsid w:val="00C40FCF"/>
    <w:rsid w:val="00C41271"/>
    <w:rsid w:val="00C4679F"/>
    <w:rsid w:val="00C46CBC"/>
    <w:rsid w:val="00C57147"/>
    <w:rsid w:val="00C61CFA"/>
    <w:rsid w:val="00C63225"/>
    <w:rsid w:val="00C64178"/>
    <w:rsid w:val="00C66325"/>
    <w:rsid w:val="00C67F67"/>
    <w:rsid w:val="00C710C7"/>
    <w:rsid w:val="00C77473"/>
    <w:rsid w:val="00C77BFD"/>
    <w:rsid w:val="00C804C2"/>
    <w:rsid w:val="00C81B49"/>
    <w:rsid w:val="00C81ECE"/>
    <w:rsid w:val="00C82847"/>
    <w:rsid w:val="00C82E03"/>
    <w:rsid w:val="00C84942"/>
    <w:rsid w:val="00C90612"/>
    <w:rsid w:val="00C96B9C"/>
    <w:rsid w:val="00CA0F05"/>
    <w:rsid w:val="00CA1911"/>
    <w:rsid w:val="00CA4358"/>
    <w:rsid w:val="00CB2A6F"/>
    <w:rsid w:val="00CB3E03"/>
    <w:rsid w:val="00CB5580"/>
    <w:rsid w:val="00CB6373"/>
    <w:rsid w:val="00CC0216"/>
    <w:rsid w:val="00CC0313"/>
    <w:rsid w:val="00CC0746"/>
    <w:rsid w:val="00CC5969"/>
    <w:rsid w:val="00CD01AE"/>
    <w:rsid w:val="00CD59E3"/>
    <w:rsid w:val="00CD61A0"/>
    <w:rsid w:val="00CF1549"/>
    <w:rsid w:val="00CF1777"/>
    <w:rsid w:val="00CF2BAB"/>
    <w:rsid w:val="00CF7235"/>
    <w:rsid w:val="00CF7545"/>
    <w:rsid w:val="00D10187"/>
    <w:rsid w:val="00D134B1"/>
    <w:rsid w:val="00D13F8B"/>
    <w:rsid w:val="00D1567E"/>
    <w:rsid w:val="00D15DCD"/>
    <w:rsid w:val="00D202D0"/>
    <w:rsid w:val="00D20678"/>
    <w:rsid w:val="00D24057"/>
    <w:rsid w:val="00D2457B"/>
    <w:rsid w:val="00D24DC8"/>
    <w:rsid w:val="00D257AF"/>
    <w:rsid w:val="00D26051"/>
    <w:rsid w:val="00D268C1"/>
    <w:rsid w:val="00D3644A"/>
    <w:rsid w:val="00D45A16"/>
    <w:rsid w:val="00D54476"/>
    <w:rsid w:val="00D56101"/>
    <w:rsid w:val="00D56363"/>
    <w:rsid w:val="00D60A3F"/>
    <w:rsid w:val="00D62277"/>
    <w:rsid w:val="00D64A49"/>
    <w:rsid w:val="00D65221"/>
    <w:rsid w:val="00D66640"/>
    <w:rsid w:val="00D73354"/>
    <w:rsid w:val="00D77C93"/>
    <w:rsid w:val="00D83AB3"/>
    <w:rsid w:val="00D845E7"/>
    <w:rsid w:val="00D855DE"/>
    <w:rsid w:val="00D859E5"/>
    <w:rsid w:val="00D863B2"/>
    <w:rsid w:val="00D91955"/>
    <w:rsid w:val="00DA631F"/>
    <w:rsid w:val="00DA66A8"/>
    <w:rsid w:val="00DA7042"/>
    <w:rsid w:val="00DA7174"/>
    <w:rsid w:val="00DB0164"/>
    <w:rsid w:val="00DB040A"/>
    <w:rsid w:val="00DB1712"/>
    <w:rsid w:val="00DB1DE7"/>
    <w:rsid w:val="00DB36BE"/>
    <w:rsid w:val="00DC0061"/>
    <w:rsid w:val="00DC0768"/>
    <w:rsid w:val="00DC2A63"/>
    <w:rsid w:val="00DC3040"/>
    <w:rsid w:val="00DC40FC"/>
    <w:rsid w:val="00DC571B"/>
    <w:rsid w:val="00DD754F"/>
    <w:rsid w:val="00DE241E"/>
    <w:rsid w:val="00DE496B"/>
    <w:rsid w:val="00DE6F6C"/>
    <w:rsid w:val="00DF04A5"/>
    <w:rsid w:val="00DF34EB"/>
    <w:rsid w:val="00DF555E"/>
    <w:rsid w:val="00E0600C"/>
    <w:rsid w:val="00E069A2"/>
    <w:rsid w:val="00E07D77"/>
    <w:rsid w:val="00E07E88"/>
    <w:rsid w:val="00E13480"/>
    <w:rsid w:val="00E15CCF"/>
    <w:rsid w:val="00E20848"/>
    <w:rsid w:val="00E2099E"/>
    <w:rsid w:val="00E20F24"/>
    <w:rsid w:val="00E21079"/>
    <w:rsid w:val="00E23AB7"/>
    <w:rsid w:val="00E2434A"/>
    <w:rsid w:val="00E25D13"/>
    <w:rsid w:val="00E25D14"/>
    <w:rsid w:val="00E26B9E"/>
    <w:rsid w:val="00E30238"/>
    <w:rsid w:val="00E315F2"/>
    <w:rsid w:val="00E3357B"/>
    <w:rsid w:val="00E337CA"/>
    <w:rsid w:val="00E346A3"/>
    <w:rsid w:val="00E348F3"/>
    <w:rsid w:val="00E3660D"/>
    <w:rsid w:val="00E37FF1"/>
    <w:rsid w:val="00E40E61"/>
    <w:rsid w:val="00E44AD7"/>
    <w:rsid w:val="00E4516A"/>
    <w:rsid w:val="00E47E27"/>
    <w:rsid w:val="00E511B5"/>
    <w:rsid w:val="00E53BAE"/>
    <w:rsid w:val="00E5564C"/>
    <w:rsid w:val="00E61404"/>
    <w:rsid w:val="00E664CD"/>
    <w:rsid w:val="00E72D32"/>
    <w:rsid w:val="00E75994"/>
    <w:rsid w:val="00E8651F"/>
    <w:rsid w:val="00E878CE"/>
    <w:rsid w:val="00E91B0C"/>
    <w:rsid w:val="00EA4A03"/>
    <w:rsid w:val="00EA5A45"/>
    <w:rsid w:val="00EB16AC"/>
    <w:rsid w:val="00EB600A"/>
    <w:rsid w:val="00EC1EE9"/>
    <w:rsid w:val="00EC255B"/>
    <w:rsid w:val="00EC3AEA"/>
    <w:rsid w:val="00EC4129"/>
    <w:rsid w:val="00EC55A9"/>
    <w:rsid w:val="00ED0B2C"/>
    <w:rsid w:val="00ED2B51"/>
    <w:rsid w:val="00ED5F0D"/>
    <w:rsid w:val="00ED607E"/>
    <w:rsid w:val="00ED6950"/>
    <w:rsid w:val="00ED71A6"/>
    <w:rsid w:val="00ED7CF1"/>
    <w:rsid w:val="00ED7F52"/>
    <w:rsid w:val="00EE3168"/>
    <w:rsid w:val="00EF08E1"/>
    <w:rsid w:val="00EF15A5"/>
    <w:rsid w:val="00EF18F9"/>
    <w:rsid w:val="00F0080A"/>
    <w:rsid w:val="00F03F0E"/>
    <w:rsid w:val="00F03FF5"/>
    <w:rsid w:val="00F0407C"/>
    <w:rsid w:val="00F043BB"/>
    <w:rsid w:val="00F0451A"/>
    <w:rsid w:val="00F066DF"/>
    <w:rsid w:val="00F06842"/>
    <w:rsid w:val="00F0792D"/>
    <w:rsid w:val="00F1556C"/>
    <w:rsid w:val="00F17036"/>
    <w:rsid w:val="00F17143"/>
    <w:rsid w:val="00F217D0"/>
    <w:rsid w:val="00F23C8A"/>
    <w:rsid w:val="00F260AD"/>
    <w:rsid w:val="00F26D9A"/>
    <w:rsid w:val="00F26FC3"/>
    <w:rsid w:val="00F27F45"/>
    <w:rsid w:val="00F33DA1"/>
    <w:rsid w:val="00F34924"/>
    <w:rsid w:val="00F34FA6"/>
    <w:rsid w:val="00F35734"/>
    <w:rsid w:val="00F41ECD"/>
    <w:rsid w:val="00F4518C"/>
    <w:rsid w:val="00F47F5E"/>
    <w:rsid w:val="00F528A6"/>
    <w:rsid w:val="00F52BCC"/>
    <w:rsid w:val="00F65CB8"/>
    <w:rsid w:val="00F75454"/>
    <w:rsid w:val="00F75987"/>
    <w:rsid w:val="00F777DA"/>
    <w:rsid w:val="00F77E49"/>
    <w:rsid w:val="00F83B48"/>
    <w:rsid w:val="00F85599"/>
    <w:rsid w:val="00F87A63"/>
    <w:rsid w:val="00F91A15"/>
    <w:rsid w:val="00F9683F"/>
    <w:rsid w:val="00FA015E"/>
    <w:rsid w:val="00FA1F81"/>
    <w:rsid w:val="00FA3172"/>
    <w:rsid w:val="00FA4C47"/>
    <w:rsid w:val="00FA5669"/>
    <w:rsid w:val="00FA6B36"/>
    <w:rsid w:val="00FA6F7A"/>
    <w:rsid w:val="00FA7F5A"/>
    <w:rsid w:val="00FB2856"/>
    <w:rsid w:val="00FB3FB5"/>
    <w:rsid w:val="00FB5EE3"/>
    <w:rsid w:val="00FC170F"/>
    <w:rsid w:val="00FC62EB"/>
    <w:rsid w:val="00FC7D30"/>
    <w:rsid w:val="00FD3377"/>
    <w:rsid w:val="00FD424D"/>
    <w:rsid w:val="00FD47D4"/>
    <w:rsid w:val="00FD5264"/>
    <w:rsid w:val="00FD683F"/>
    <w:rsid w:val="00FE2123"/>
    <w:rsid w:val="00FF4A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c">
    <w:name w:val="footnote reference"/>
    <w:uiPriority w:val="99"/>
    <w:semiHidden/>
    <w:unhideWhenUsed/>
    <w:rsid w:val="00EF08E1"/>
    <w:rPr>
      <w:vertAlign w:val="superscript"/>
    </w:rPr>
  </w:style>
  <w:style w:type="paragraph" w:customStyle="1" w:styleId="22">
    <w:name w:val="Абзац списка2"/>
    <w:basedOn w:val="a"/>
    <w:rsid w:val="002E4448"/>
    <w:pPr>
      <w:spacing w:before="40" w:after="40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ajkuandce5bb0ajav6a5p.xn--p1ai/?r=F&amp;pr=&amp;class=45&amp;pclass=45.4&amp;g=45.43&amp;kod=45.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Grizli777</Company>
  <LinksUpToDate>false</LinksUpToDate>
  <CharactersWithSpaces>25608</CharactersWithSpaces>
  <SharedDoc>false</SharedDoc>
  <HLinks>
    <vt:vector size="6" baseType="variant">
      <vt:variant>
        <vt:i4>74777634</vt:i4>
      </vt:variant>
      <vt:variant>
        <vt:i4>0</vt:i4>
      </vt:variant>
      <vt:variant>
        <vt:i4>0</vt:i4>
      </vt:variant>
      <vt:variant>
        <vt:i4>5</vt:i4>
      </vt:variant>
      <vt:variant>
        <vt:lpwstr>http://классификатор-оквэд.рф/?r=F&amp;pr=&amp;class=45&amp;pclass=45.4&amp;g=45.43&amp;kod=45.43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NIITruda</cp:lastModifiedBy>
  <cp:revision>6</cp:revision>
  <cp:lastPrinted>2014-12-08T15:17:00Z</cp:lastPrinted>
  <dcterms:created xsi:type="dcterms:W3CDTF">2014-12-08T12:38:00Z</dcterms:created>
  <dcterms:modified xsi:type="dcterms:W3CDTF">2015-04-29T08:27:00Z</dcterms:modified>
</cp:coreProperties>
</file>